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2B29" w14:textId="466326CB" w:rsidR="00564D13" w:rsidRPr="00484159" w:rsidRDefault="00DC22EA" w:rsidP="005F052B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484159">
        <w:rPr>
          <w:rFonts w:ascii="Times New Roman" w:hAnsi="Times New Roman"/>
          <w:b/>
          <w:bCs/>
          <w:sz w:val="28"/>
          <w:szCs w:val="28"/>
        </w:rPr>
        <w:t>Teacher</w:t>
      </w:r>
      <w:r w:rsidR="0048360A" w:rsidRPr="00484159">
        <w:rPr>
          <w:rFonts w:ascii="Times New Roman" w:hAnsi="Times New Roman"/>
          <w:b/>
          <w:bCs/>
          <w:sz w:val="28"/>
          <w:szCs w:val="28"/>
        </w:rPr>
        <w:t>’s Full Name</w:t>
      </w:r>
      <w:r w:rsidRPr="00484159">
        <w:rPr>
          <w:rFonts w:ascii="Times New Roman" w:hAnsi="Times New Roman"/>
          <w:b/>
          <w:bCs/>
          <w:sz w:val="28"/>
          <w:szCs w:val="28"/>
        </w:rPr>
        <w:t>:</w:t>
      </w:r>
      <w:r w:rsidR="000C6E5D" w:rsidRPr="004841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5CAE" w:rsidRPr="0048415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56A9E" w:rsidRPr="00484159">
        <w:rPr>
          <w:rFonts w:ascii="Times New Roman" w:hAnsi="Times New Roman"/>
          <w:b/>
          <w:bCs/>
          <w:sz w:val="28"/>
          <w:szCs w:val="28"/>
        </w:rPr>
        <w:t>Najat Shalluf</w:t>
      </w:r>
      <w:r w:rsidRPr="004841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5CAE" w:rsidRPr="0048415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4280C39" w14:textId="7783A36D" w:rsidR="0048360A" w:rsidRPr="00484159" w:rsidRDefault="00D54A79" w:rsidP="002804C6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484159">
        <w:rPr>
          <w:rFonts w:ascii="Times New Roman" w:hAnsi="Times New Roman"/>
          <w:b/>
          <w:bCs/>
          <w:sz w:val="28"/>
          <w:szCs w:val="28"/>
        </w:rPr>
        <w:t>Leve</w:t>
      </w:r>
      <w:r w:rsidR="00E751C7" w:rsidRPr="0048415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05399">
        <w:rPr>
          <w:rFonts w:ascii="Times New Roman" w:hAnsi="Times New Roman"/>
          <w:b/>
          <w:bCs/>
          <w:sz w:val="28"/>
          <w:szCs w:val="28"/>
        </w:rPr>
        <w:t>4</w:t>
      </w:r>
      <w:r w:rsidR="00863D3C">
        <w:rPr>
          <w:rFonts w:ascii="Times New Roman" w:hAnsi="Times New Roman"/>
          <w:b/>
          <w:bCs/>
          <w:sz w:val="28"/>
          <w:szCs w:val="28"/>
        </w:rPr>
        <w:t>-</w:t>
      </w:r>
      <w:r w:rsidR="00605399">
        <w:rPr>
          <w:rFonts w:ascii="Times New Roman" w:hAnsi="Times New Roman"/>
          <w:b/>
          <w:bCs/>
          <w:sz w:val="28"/>
          <w:szCs w:val="28"/>
        </w:rPr>
        <w:t>AA</w:t>
      </w:r>
    </w:p>
    <w:p w14:paraId="295DC010" w14:textId="27EAAF37" w:rsidR="0048360A" w:rsidRPr="004B1766" w:rsidRDefault="0048360A" w:rsidP="002804C6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4159">
        <w:rPr>
          <w:rFonts w:ascii="Times New Roman" w:hAnsi="Times New Roman"/>
          <w:b/>
          <w:bCs/>
          <w:sz w:val="28"/>
          <w:szCs w:val="28"/>
        </w:rPr>
        <w:t>Location</w:t>
      </w:r>
      <w:r w:rsidR="005903E4" w:rsidRPr="00484159">
        <w:rPr>
          <w:rFonts w:ascii="Times New Roman" w:hAnsi="Times New Roman"/>
          <w:b/>
          <w:bCs/>
          <w:sz w:val="28"/>
          <w:szCs w:val="28"/>
        </w:rPr>
        <w:t>:</w:t>
      </w:r>
      <w:r w:rsidR="005903E4" w:rsidRPr="004B17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B1766" w:rsidRPr="004B1766">
        <w:rPr>
          <w:rFonts w:ascii="Times New Roman" w:hAnsi="Times New Roman"/>
          <w:b/>
          <w:bCs/>
          <w:color w:val="000000" w:themeColor="text1"/>
          <w:sz w:val="28"/>
          <w:szCs w:val="28"/>
        </w:rPr>
        <w:t>West</w:t>
      </w:r>
    </w:p>
    <w:p w14:paraId="0AB08B5E" w14:textId="41E42B71" w:rsidR="0048360A" w:rsidRPr="00484159" w:rsidRDefault="00D54A79" w:rsidP="00D54A79">
      <w:pPr>
        <w:pBdr>
          <w:bottom w:val="double" w:sz="6" w:space="1" w:color="auto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cs="Arial"/>
          <w:b/>
          <w:bCs/>
        </w:rPr>
      </w:pPr>
      <w:r w:rsidRPr="00484159">
        <w:rPr>
          <w:rFonts w:ascii="Times New Roman" w:hAnsi="Times New Roman"/>
          <w:b/>
          <w:bCs/>
          <w:sz w:val="28"/>
          <w:szCs w:val="28"/>
        </w:rPr>
        <w:t>Date:</w:t>
      </w:r>
      <w:r w:rsidR="0048360A" w:rsidRPr="004841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504D">
        <w:rPr>
          <w:rFonts w:ascii="Times New Roman" w:hAnsi="Times New Roman"/>
          <w:b/>
          <w:bCs/>
          <w:sz w:val="28"/>
          <w:szCs w:val="28"/>
        </w:rPr>
        <w:t>Dec</w:t>
      </w:r>
      <w:r w:rsidR="00F61064">
        <w:rPr>
          <w:rFonts w:ascii="Times New Roman" w:hAnsi="Times New Roman"/>
          <w:b/>
          <w:bCs/>
          <w:sz w:val="28"/>
          <w:szCs w:val="28"/>
        </w:rPr>
        <w:t>/</w:t>
      </w:r>
      <w:r w:rsidR="00DD3E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504D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33227D">
        <w:rPr>
          <w:rFonts w:ascii="Times New Roman" w:hAnsi="Times New Roman"/>
          <w:b/>
          <w:bCs/>
          <w:sz w:val="28"/>
          <w:szCs w:val="28"/>
        </w:rPr>
        <w:t xml:space="preserve">to </w:t>
      </w:r>
      <w:r w:rsidR="0027504D">
        <w:rPr>
          <w:rFonts w:ascii="Times New Roman" w:hAnsi="Times New Roman"/>
          <w:b/>
          <w:bCs/>
          <w:sz w:val="28"/>
          <w:szCs w:val="28"/>
        </w:rPr>
        <w:t>Dec/</w:t>
      </w:r>
      <w:r w:rsidR="008C2E74">
        <w:rPr>
          <w:rFonts w:ascii="Times New Roman" w:hAnsi="Times New Roman"/>
          <w:b/>
          <w:bCs/>
          <w:sz w:val="28"/>
          <w:szCs w:val="28"/>
        </w:rPr>
        <w:t>19.</w:t>
      </w:r>
      <w:r w:rsidR="00D17D31" w:rsidRPr="00484159">
        <w:rPr>
          <w:rFonts w:cs="Arial"/>
          <w:b/>
          <w:bCs/>
        </w:rPr>
        <w:tab/>
      </w:r>
    </w:p>
    <w:p w14:paraId="05A7D31E" w14:textId="77777777" w:rsidR="003404A0" w:rsidRPr="00484159" w:rsidRDefault="003404A0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5BEB3EAF" w14:textId="12929BCC" w:rsidR="0048360A" w:rsidRPr="00484159" w:rsidRDefault="0027504D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4159">
        <w:rPr>
          <w:rFonts w:ascii="Times New Roman" w:hAnsi="Times New Roman"/>
          <w:bCs/>
          <w:sz w:val="28"/>
          <w:szCs w:val="28"/>
        </w:rPr>
        <w:t>Aslam</w:t>
      </w:r>
      <w:r w:rsidR="0048360A" w:rsidRPr="004841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446F">
        <w:rPr>
          <w:rFonts w:ascii="Times New Roman" w:hAnsi="Times New Roman"/>
          <w:bCs/>
          <w:sz w:val="28"/>
          <w:szCs w:val="28"/>
        </w:rPr>
        <w:t>A</w:t>
      </w:r>
      <w:r w:rsidR="0048360A" w:rsidRPr="00484159">
        <w:rPr>
          <w:rFonts w:ascii="Times New Roman" w:hAnsi="Times New Roman"/>
          <w:bCs/>
          <w:sz w:val="28"/>
          <w:szCs w:val="28"/>
        </w:rPr>
        <w:t>likum</w:t>
      </w:r>
      <w:proofErr w:type="spellEnd"/>
      <w:r w:rsidR="0048360A" w:rsidRPr="00484159">
        <w:rPr>
          <w:rFonts w:ascii="Times New Roman" w:hAnsi="Times New Roman"/>
          <w:bCs/>
          <w:sz w:val="28"/>
          <w:szCs w:val="28"/>
        </w:rPr>
        <w:t xml:space="preserve"> Dear Parents, </w:t>
      </w:r>
    </w:p>
    <w:p w14:paraId="61241776" w14:textId="77777777" w:rsidR="0048360A" w:rsidRPr="00484159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9F93F55" w14:textId="6AD0A3AD" w:rsid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4159">
        <w:rPr>
          <w:rFonts w:ascii="Times New Roman" w:hAnsi="Times New Roman"/>
          <w:bCs/>
          <w:sz w:val="28"/>
          <w:szCs w:val="28"/>
        </w:rPr>
        <w:t>Please see the following plan for the homework this month Insha’Allah:</w:t>
      </w:r>
    </w:p>
    <w:p w14:paraId="5BE098F5" w14:textId="6404C72F" w:rsidR="0027504D" w:rsidRPr="00484159" w:rsidRDefault="0027504D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We started with Surat </w:t>
      </w:r>
      <w:proofErr w:type="spellStart"/>
      <w:r>
        <w:rPr>
          <w:rFonts w:ascii="Times New Roman" w:hAnsi="Times New Roman"/>
          <w:bCs/>
          <w:sz w:val="28"/>
          <w:szCs w:val="28"/>
        </w:rPr>
        <w:t>Aljeen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Aya 1 to Ayah 3 </w:t>
      </w:r>
      <w:r w:rsidR="00BB42DA">
        <w:rPr>
          <w:rFonts w:ascii="Times New Roman" w:hAnsi="Times New Roman"/>
          <w:bCs/>
          <w:sz w:val="28"/>
          <w:szCs w:val="28"/>
        </w:rPr>
        <w:t xml:space="preserve">on </w:t>
      </w:r>
      <w:r>
        <w:rPr>
          <w:rFonts w:ascii="Times New Roman" w:hAnsi="Times New Roman"/>
          <w:bCs/>
          <w:sz w:val="28"/>
          <w:szCs w:val="28"/>
        </w:rPr>
        <w:t>Thursday, Nov 28/2024</w:t>
      </w:r>
    </w:p>
    <w:p w14:paraId="4D526A8B" w14:textId="77777777" w:rsidR="0048360A" w:rsidRPr="00484159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B6BE1C3" w14:textId="4F252EC1" w:rsidR="0048360A" w:rsidRPr="00484159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4159">
        <w:rPr>
          <w:rFonts w:ascii="Times New Roman" w:hAnsi="Times New Roman"/>
          <w:bCs/>
          <w:sz w:val="28"/>
          <w:szCs w:val="28"/>
        </w:rPr>
        <w:t>Week</w:t>
      </w:r>
      <w:r w:rsidR="00942A14">
        <w:rPr>
          <w:rFonts w:ascii="Times New Roman" w:hAnsi="Times New Roman"/>
          <w:bCs/>
          <w:sz w:val="28"/>
          <w:szCs w:val="28"/>
        </w:rPr>
        <w:t xml:space="preserve"> </w:t>
      </w:r>
      <w:r w:rsidR="0027504D">
        <w:rPr>
          <w:rFonts w:ascii="Times New Roman" w:hAnsi="Times New Roman"/>
          <w:bCs/>
          <w:sz w:val="28"/>
          <w:szCs w:val="28"/>
        </w:rPr>
        <w:t>1</w:t>
      </w:r>
      <w:r w:rsidR="00966977">
        <w:rPr>
          <w:rFonts w:ascii="Times New Roman" w:hAnsi="Times New Roman"/>
          <w:bCs/>
          <w:sz w:val="28"/>
          <w:szCs w:val="28"/>
        </w:rPr>
        <w:t xml:space="preserve">: </w:t>
      </w:r>
      <w:r w:rsidR="0027504D">
        <w:rPr>
          <w:rFonts w:ascii="Times New Roman" w:hAnsi="Times New Roman"/>
          <w:bCs/>
          <w:sz w:val="28"/>
          <w:szCs w:val="28"/>
        </w:rPr>
        <w:t>Dec 2 to Dec 5</w:t>
      </w:r>
      <w:r w:rsidR="0024534F">
        <w:rPr>
          <w:rFonts w:ascii="Times New Roman" w:hAnsi="Times New Roman"/>
          <w:bCs/>
          <w:sz w:val="28"/>
          <w:szCs w:val="28"/>
        </w:rPr>
        <w:t>.</w:t>
      </w:r>
      <w:r w:rsidR="00E20D46">
        <w:rPr>
          <w:rFonts w:ascii="Times New Roman" w:hAnsi="Times New Roman"/>
          <w:bCs/>
          <w:sz w:val="28"/>
          <w:szCs w:val="28"/>
        </w:rPr>
        <w:t xml:space="preserve"> </w:t>
      </w:r>
    </w:p>
    <w:p w14:paraId="6DCE477C" w14:textId="1CEAE75A" w:rsidR="0048360A" w:rsidRPr="00484159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4159">
        <w:rPr>
          <w:rFonts w:ascii="Times New Roman" w:hAnsi="Times New Roman"/>
          <w:bCs/>
          <w:sz w:val="28"/>
          <w:szCs w:val="28"/>
        </w:rPr>
        <w:t xml:space="preserve">Surah </w:t>
      </w:r>
      <w:proofErr w:type="spellStart"/>
      <w:r w:rsidR="00BB42DA">
        <w:rPr>
          <w:rFonts w:ascii="Times New Roman" w:hAnsi="Times New Roman"/>
          <w:bCs/>
          <w:sz w:val="28"/>
          <w:szCs w:val="28"/>
        </w:rPr>
        <w:t>Alj</w:t>
      </w:r>
      <w:r w:rsidR="00756276">
        <w:rPr>
          <w:rFonts w:ascii="Times New Roman" w:hAnsi="Times New Roman"/>
          <w:bCs/>
          <w:sz w:val="28"/>
          <w:szCs w:val="28"/>
        </w:rPr>
        <w:t>inn</w:t>
      </w:r>
      <w:proofErr w:type="spellEnd"/>
      <w:r w:rsidR="00756276">
        <w:rPr>
          <w:rFonts w:ascii="Times New Roman" w:hAnsi="Times New Roman"/>
          <w:bCs/>
          <w:sz w:val="28"/>
          <w:szCs w:val="28"/>
        </w:rPr>
        <w:t xml:space="preserve"> </w:t>
      </w:r>
      <w:r w:rsidR="00492752">
        <w:rPr>
          <w:rFonts w:ascii="Times New Roman" w:hAnsi="Times New Roman"/>
          <w:bCs/>
          <w:sz w:val="28"/>
          <w:szCs w:val="28"/>
        </w:rPr>
        <w:t>Aya 4</w:t>
      </w:r>
      <w:r w:rsidR="00BB42DA">
        <w:rPr>
          <w:rFonts w:ascii="Times New Roman" w:hAnsi="Times New Roman"/>
          <w:bCs/>
          <w:sz w:val="28"/>
          <w:szCs w:val="28"/>
        </w:rPr>
        <w:t xml:space="preserve"> </w:t>
      </w:r>
      <w:r w:rsidR="00E861BB">
        <w:rPr>
          <w:rFonts w:ascii="Times New Roman" w:hAnsi="Times New Roman"/>
          <w:bCs/>
          <w:sz w:val="28"/>
          <w:szCs w:val="28"/>
        </w:rPr>
        <w:t>to</w:t>
      </w:r>
      <w:r w:rsidR="0033227D">
        <w:rPr>
          <w:rFonts w:ascii="Times New Roman" w:hAnsi="Times New Roman"/>
          <w:bCs/>
          <w:sz w:val="28"/>
          <w:szCs w:val="28"/>
        </w:rPr>
        <w:t xml:space="preserve"> </w:t>
      </w:r>
      <w:r w:rsidR="00BB42DA">
        <w:rPr>
          <w:rFonts w:ascii="Times New Roman" w:hAnsi="Times New Roman"/>
          <w:bCs/>
          <w:sz w:val="28"/>
          <w:szCs w:val="28"/>
        </w:rPr>
        <w:t xml:space="preserve">Ayah </w:t>
      </w:r>
      <w:r w:rsidR="00BF6671">
        <w:rPr>
          <w:rFonts w:ascii="Times New Roman" w:hAnsi="Times New Roman"/>
          <w:bCs/>
          <w:sz w:val="28"/>
          <w:szCs w:val="28"/>
        </w:rPr>
        <w:t>15</w:t>
      </w:r>
      <w:r w:rsidR="00BD5D8D">
        <w:rPr>
          <w:rFonts w:ascii="Times New Roman" w:hAnsi="Times New Roman"/>
          <w:bCs/>
          <w:sz w:val="28"/>
          <w:szCs w:val="28"/>
        </w:rPr>
        <w:t>.</w:t>
      </w:r>
      <w:r w:rsidRPr="00484159">
        <w:rPr>
          <w:rFonts w:ascii="Times New Roman" w:hAnsi="Times New Roman"/>
          <w:bCs/>
          <w:sz w:val="28"/>
          <w:szCs w:val="28"/>
        </w:rPr>
        <w:t xml:space="preserve"> </w:t>
      </w:r>
    </w:p>
    <w:p w14:paraId="17B5BED6" w14:textId="217AF472" w:rsidR="00942A14" w:rsidRDefault="0048360A" w:rsidP="00E660D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42DA">
        <w:rPr>
          <w:rFonts w:ascii="Times New Roman" w:hAnsi="Times New Roman"/>
          <w:bCs/>
          <w:sz w:val="28"/>
          <w:szCs w:val="28"/>
        </w:rPr>
        <w:t xml:space="preserve">Review </w:t>
      </w:r>
      <w:r w:rsidR="00BB42DA" w:rsidRPr="00BB42DA">
        <w:rPr>
          <w:rFonts w:ascii="Times New Roman" w:hAnsi="Times New Roman"/>
          <w:bCs/>
          <w:sz w:val="28"/>
          <w:szCs w:val="28"/>
        </w:rPr>
        <w:t xml:space="preserve">previous </w:t>
      </w:r>
      <w:r w:rsidR="008C4006" w:rsidRPr="00BB42DA">
        <w:rPr>
          <w:rFonts w:ascii="Times New Roman" w:hAnsi="Times New Roman"/>
          <w:bCs/>
          <w:sz w:val="28"/>
          <w:szCs w:val="28"/>
        </w:rPr>
        <w:t xml:space="preserve">Surat </w:t>
      </w:r>
    </w:p>
    <w:p w14:paraId="7CC893B6" w14:textId="77777777" w:rsidR="00BB42DA" w:rsidRPr="00BB42DA" w:rsidRDefault="00BB42DA" w:rsidP="00BB42D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ind w:left="360"/>
        <w:rPr>
          <w:rFonts w:ascii="Times New Roman" w:hAnsi="Times New Roman"/>
          <w:bCs/>
          <w:sz w:val="28"/>
          <w:szCs w:val="28"/>
        </w:rPr>
      </w:pPr>
    </w:p>
    <w:p w14:paraId="2C996088" w14:textId="45CE02B2" w:rsidR="0048360A" w:rsidRPr="009D44C7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en-CA"/>
        </w:rPr>
      </w:pPr>
      <w:r w:rsidRPr="00484159">
        <w:rPr>
          <w:rFonts w:ascii="Times New Roman" w:hAnsi="Times New Roman"/>
          <w:bCs/>
          <w:sz w:val="28"/>
          <w:szCs w:val="28"/>
        </w:rPr>
        <w:t>Week</w:t>
      </w:r>
      <w:r w:rsidR="00710A8E" w:rsidRPr="00484159">
        <w:rPr>
          <w:rFonts w:ascii="Times New Roman" w:hAnsi="Times New Roman"/>
          <w:bCs/>
          <w:sz w:val="28"/>
          <w:szCs w:val="28"/>
        </w:rPr>
        <w:t>:</w:t>
      </w:r>
      <w:r w:rsidRPr="00484159">
        <w:rPr>
          <w:rFonts w:ascii="Times New Roman" w:hAnsi="Times New Roman"/>
          <w:bCs/>
          <w:sz w:val="28"/>
          <w:szCs w:val="28"/>
        </w:rPr>
        <w:t xml:space="preserve"> </w:t>
      </w:r>
      <w:r w:rsidR="00BB42DA">
        <w:rPr>
          <w:rFonts w:ascii="Times New Roman" w:hAnsi="Times New Roman"/>
          <w:bCs/>
          <w:sz w:val="28"/>
          <w:szCs w:val="28"/>
        </w:rPr>
        <w:t>2</w:t>
      </w:r>
      <w:r w:rsidR="00710A8E" w:rsidRPr="00484159">
        <w:rPr>
          <w:rFonts w:ascii="Times New Roman" w:hAnsi="Times New Roman"/>
          <w:bCs/>
          <w:sz w:val="28"/>
          <w:szCs w:val="28"/>
        </w:rPr>
        <w:t xml:space="preserve"> </w:t>
      </w:r>
      <w:r w:rsidR="001109CE">
        <w:rPr>
          <w:rFonts w:ascii="Times New Roman" w:hAnsi="Times New Roman"/>
          <w:bCs/>
          <w:sz w:val="28"/>
          <w:szCs w:val="28"/>
        </w:rPr>
        <w:t>Dec 9 to Dec 12</w:t>
      </w:r>
      <w:r w:rsidR="001B0FB5">
        <w:rPr>
          <w:rFonts w:ascii="Times New Roman" w:hAnsi="Times New Roman"/>
          <w:bCs/>
          <w:sz w:val="28"/>
          <w:szCs w:val="28"/>
        </w:rPr>
        <w:t>.</w:t>
      </w:r>
    </w:p>
    <w:p w14:paraId="41E157F8" w14:textId="0930F3BE" w:rsidR="0048360A" w:rsidRPr="00484159" w:rsidRDefault="00032521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Hlk147736605"/>
      <w:bookmarkStart w:id="1" w:name="_Hlk155503919"/>
      <w:r w:rsidRPr="00484159">
        <w:rPr>
          <w:rFonts w:ascii="Times New Roman" w:hAnsi="Times New Roman"/>
          <w:bCs/>
          <w:sz w:val="28"/>
          <w:szCs w:val="28"/>
        </w:rPr>
        <w:t xml:space="preserve">Surah </w:t>
      </w:r>
      <w:bookmarkEnd w:id="0"/>
      <w:proofErr w:type="spellStart"/>
      <w:r w:rsidR="001109CE">
        <w:rPr>
          <w:rFonts w:ascii="Times New Roman" w:hAnsi="Times New Roman"/>
          <w:bCs/>
          <w:sz w:val="28"/>
          <w:szCs w:val="28"/>
        </w:rPr>
        <w:t>Alj</w:t>
      </w:r>
      <w:r w:rsidR="00756276">
        <w:rPr>
          <w:rFonts w:ascii="Times New Roman" w:hAnsi="Times New Roman"/>
          <w:bCs/>
          <w:sz w:val="28"/>
          <w:szCs w:val="28"/>
        </w:rPr>
        <w:t>inn</w:t>
      </w:r>
      <w:proofErr w:type="spellEnd"/>
      <w:r w:rsidR="00954134">
        <w:rPr>
          <w:rFonts w:ascii="Times New Roman" w:hAnsi="Times New Roman"/>
          <w:bCs/>
          <w:sz w:val="28"/>
          <w:szCs w:val="28"/>
        </w:rPr>
        <w:t xml:space="preserve"> </w:t>
      </w:r>
      <w:r w:rsidR="00CC0FD1">
        <w:rPr>
          <w:rFonts w:ascii="Times New Roman" w:hAnsi="Times New Roman"/>
          <w:bCs/>
          <w:sz w:val="28"/>
          <w:szCs w:val="28"/>
        </w:rPr>
        <w:t xml:space="preserve">from </w:t>
      </w:r>
      <w:r w:rsidR="001B0FB5">
        <w:rPr>
          <w:rFonts w:ascii="Times New Roman" w:hAnsi="Times New Roman"/>
          <w:bCs/>
          <w:sz w:val="28"/>
          <w:szCs w:val="28"/>
        </w:rPr>
        <w:t>16</w:t>
      </w:r>
      <w:r w:rsidR="00710A8E" w:rsidRPr="00484159">
        <w:rPr>
          <w:rFonts w:ascii="Times New Roman" w:hAnsi="Times New Roman"/>
          <w:bCs/>
          <w:sz w:val="28"/>
          <w:szCs w:val="28"/>
        </w:rPr>
        <w:t xml:space="preserve"> to </w:t>
      </w:r>
      <w:bookmarkEnd w:id="1"/>
      <w:r w:rsidR="00926023">
        <w:rPr>
          <w:rFonts w:ascii="Times New Roman" w:hAnsi="Times New Roman"/>
          <w:bCs/>
          <w:sz w:val="28"/>
          <w:szCs w:val="28"/>
        </w:rPr>
        <w:t>2</w:t>
      </w:r>
      <w:r w:rsidR="001109CE">
        <w:rPr>
          <w:rFonts w:ascii="Times New Roman" w:hAnsi="Times New Roman"/>
          <w:bCs/>
          <w:sz w:val="28"/>
          <w:szCs w:val="28"/>
        </w:rPr>
        <w:t>7</w:t>
      </w:r>
      <w:r w:rsidR="00291B1F">
        <w:rPr>
          <w:rFonts w:ascii="Times New Roman" w:hAnsi="Times New Roman"/>
          <w:bCs/>
          <w:sz w:val="28"/>
          <w:szCs w:val="28"/>
        </w:rPr>
        <w:t>.</w:t>
      </w:r>
      <w:r w:rsidR="0048360A" w:rsidRPr="00484159">
        <w:rPr>
          <w:rFonts w:ascii="Times New Roman" w:hAnsi="Times New Roman"/>
          <w:bCs/>
          <w:sz w:val="28"/>
          <w:szCs w:val="28"/>
        </w:rPr>
        <w:t xml:space="preserve"> </w:t>
      </w:r>
    </w:p>
    <w:p w14:paraId="00CDB2FE" w14:textId="6A3D33B6" w:rsidR="0048360A" w:rsidRDefault="0048360A" w:rsidP="00A62F1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861BB">
        <w:rPr>
          <w:rFonts w:ascii="Times New Roman" w:hAnsi="Times New Roman"/>
          <w:bCs/>
          <w:sz w:val="28"/>
          <w:szCs w:val="28"/>
        </w:rPr>
        <w:t xml:space="preserve">Review </w:t>
      </w:r>
      <w:r w:rsidR="006148E7">
        <w:rPr>
          <w:rFonts w:ascii="Times New Roman" w:hAnsi="Times New Roman"/>
          <w:bCs/>
          <w:sz w:val="28"/>
          <w:szCs w:val="28"/>
        </w:rPr>
        <w:t>The Surah for this month</w:t>
      </w:r>
      <w:r w:rsidR="009B3192">
        <w:rPr>
          <w:rFonts w:ascii="Times New Roman" w:hAnsi="Times New Roman"/>
          <w:bCs/>
          <w:sz w:val="28"/>
          <w:szCs w:val="28"/>
        </w:rPr>
        <w:t xml:space="preserve"> </w:t>
      </w:r>
      <w:r w:rsidR="00E861BB">
        <w:rPr>
          <w:rFonts w:ascii="Times New Roman" w:hAnsi="Times New Roman"/>
          <w:bCs/>
          <w:sz w:val="28"/>
          <w:szCs w:val="28"/>
        </w:rPr>
        <w:t xml:space="preserve">from 1 to </w:t>
      </w:r>
      <w:r w:rsidR="00926023">
        <w:rPr>
          <w:rFonts w:ascii="Times New Roman" w:hAnsi="Times New Roman"/>
          <w:bCs/>
          <w:sz w:val="28"/>
          <w:szCs w:val="28"/>
        </w:rPr>
        <w:t>15</w:t>
      </w:r>
      <w:r w:rsidR="0063626C">
        <w:rPr>
          <w:rFonts w:ascii="Times New Roman" w:hAnsi="Times New Roman"/>
          <w:bCs/>
          <w:sz w:val="28"/>
          <w:szCs w:val="28"/>
        </w:rPr>
        <w:t>.</w:t>
      </w:r>
    </w:p>
    <w:p w14:paraId="66C9AE74" w14:textId="77777777" w:rsidR="0063626C" w:rsidRPr="0063626C" w:rsidRDefault="0063626C" w:rsidP="0063626C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ind w:left="270"/>
        <w:rPr>
          <w:rFonts w:ascii="Times New Roman" w:hAnsi="Times New Roman"/>
          <w:bCs/>
          <w:sz w:val="28"/>
          <w:szCs w:val="28"/>
        </w:rPr>
      </w:pPr>
    </w:p>
    <w:p w14:paraId="3C2E9F36" w14:textId="1BC4F7C2" w:rsidR="0063626C" w:rsidRDefault="0063626C" w:rsidP="008838C9">
      <w:pPr>
        <w:pStyle w:val="ListParagraph"/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ind w:left="360"/>
        <w:rPr>
          <w:rFonts w:ascii="Times New Roman" w:hAnsi="Times New Roman"/>
          <w:bCs/>
          <w:sz w:val="28"/>
          <w:szCs w:val="28"/>
        </w:rPr>
      </w:pPr>
      <w:bookmarkStart w:id="2" w:name="_Hlk183758667"/>
      <w:r>
        <w:rPr>
          <w:rFonts w:ascii="Times New Roman" w:hAnsi="Times New Roman"/>
          <w:bCs/>
          <w:sz w:val="28"/>
          <w:szCs w:val="28"/>
        </w:rPr>
        <w:t xml:space="preserve">Week: </w:t>
      </w:r>
      <w:r w:rsidR="00007C1C">
        <w:rPr>
          <w:rFonts w:ascii="Times New Roman" w:hAnsi="Times New Roman"/>
          <w:bCs/>
          <w:sz w:val="28"/>
          <w:szCs w:val="28"/>
        </w:rPr>
        <w:t>3 Dec 16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 w:rsidR="00232C50">
        <w:rPr>
          <w:rFonts w:ascii="Times New Roman" w:hAnsi="Times New Roman"/>
          <w:bCs/>
          <w:sz w:val="28"/>
          <w:szCs w:val="28"/>
        </w:rPr>
        <w:t>Dec /</w:t>
      </w:r>
      <w:r w:rsidR="00007C1C">
        <w:rPr>
          <w:rFonts w:ascii="Times New Roman" w:hAnsi="Times New Roman"/>
          <w:bCs/>
          <w:sz w:val="28"/>
          <w:szCs w:val="28"/>
        </w:rPr>
        <w:t>19</w:t>
      </w:r>
      <w:bookmarkEnd w:id="2"/>
      <w:r w:rsidR="00007C1C">
        <w:rPr>
          <w:rFonts w:ascii="Times New Roman" w:hAnsi="Times New Roman"/>
          <w:bCs/>
          <w:sz w:val="28"/>
          <w:szCs w:val="28"/>
        </w:rPr>
        <w:t>.</w:t>
      </w:r>
      <w:r w:rsidRPr="0063626C">
        <w:rPr>
          <w:rFonts w:ascii="Times New Roman" w:hAnsi="Times New Roman"/>
          <w:bCs/>
          <w:sz w:val="28"/>
          <w:szCs w:val="28"/>
        </w:rPr>
        <w:t xml:space="preserve"> </w:t>
      </w:r>
    </w:p>
    <w:p w14:paraId="7608DD81" w14:textId="5213FD23" w:rsidR="00232C50" w:rsidRPr="00484159" w:rsidRDefault="00232C50" w:rsidP="00232C5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_Hlk149985038"/>
      <w:r w:rsidRPr="00484159">
        <w:rPr>
          <w:rFonts w:ascii="Times New Roman" w:hAnsi="Times New Roman"/>
          <w:bCs/>
          <w:sz w:val="28"/>
          <w:szCs w:val="28"/>
        </w:rPr>
        <w:t xml:space="preserve">Surah </w:t>
      </w:r>
      <w:proofErr w:type="spellStart"/>
      <w:r>
        <w:rPr>
          <w:rFonts w:ascii="Times New Roman" w:hAnsi="Times New Roman"/>
          <w:bCs/>
          <w:sz w:val="28"/>
          <w:szCs w:val="28"/>
        </w:rPr>
        <w:t>Alj</w:t>
      </w:r>
      <w:r w:rsidR="00756276">
        <w:rPr>
          <w:rFonts w:ascii="Times New Roman" w:hAnsi="Times New Roman"/>
          <w:bCs/>
          <w:sz w:val="28"/>
          <w:szCs w:val="28"/>
        </w:rPr>
        <w:t>inn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</w:t>
      </w:r>
      <w:r w:rsidRPr="00484159">
        <w:rPr>
          <w:rFonts w:ascii="Times New Roman" w:hAnsi="Times New Roman"/>
          <w:bCs/>
          <w:sz w:val="28"/>
          <w:szCs w:val="28"/>
        </w:rPr>
        <w:t xml:space="preserve"> </w:t>
      </w:r>
    </w:p>
    <w:p w14:paraId="4D2686B0" w14:textId="7F737032" w:rsidR="00232C50" w:rsidRDefault="00232C50" w:rsidP="00232C5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861BB">
        <w:rPr>
          <w:rFonts w:ascii="Times New Roman" w:hAnsi="Times New Roman"/>
          <w:bCs/>
          <w:sz w:val="28"/>
          <w:szCs w:val="28"/>
        </w:rPr>
        <w:t xml:space="preserve">Review </w:t>
      </w:r>
      <w:r>
        <w:rPr>
          <w:rFonts w:ascii="Times New Roman" w:hAnsi="Times New Roman"/>
          <w:bCs/>
          <w:sz w:val="28"/>
          <w:szCs w:val="28"/>
        </w:rPr>
        <w:t xml:space="preserve">The Surah for this month from 1 to </w:t>
      </w:r>
      <w:r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9304446" w14:textId="77777777" w:rsidR="001C2547" w:rsidRDefault="001C2547" w:rsidP="001C2547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A09EC45" w14:textId="1F64EE6A" w:rsidR="00232C50" w:rsidRDefault="001C2547" w:rsidP="001C2547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  <w:sz w:val="52"/>
          <w:szCs w:val="52"/>
        </w:rPr>
      </w:pPr>
      <w:r w:rsidRPr="001C2547">
        <w:rPr>
          <w:rFonts w:ascii="Times New Roman" w:hAnsi="Times New Roman"/>
          <w:bCs/>
          <w:color w:val="FF0000"/>
          <w:sz w:val="52"/>
          <w:szCs w:val="52"/>
        </w:rPr>
        <w:t xml:space="preserve">Week: </w:t>
      </w:r>
      <w:r w:rsidRPr="001C2547">
        <w:rPr>
          <w:rFonts w:ascii="Times New Roman" w:hAnsi="Times New Roman"/>
          <w:bCs/>
          <w:color w:val="FF0000"/>
          <w:sz w:val="52"/>
          <w:szCs w:val="52"/>
        </w:rPr>
        <w:t>4</w:t>
      </w:r>
      <w:r w:rsidRPr="001C2547">
        <w:rPr>
          <w:rFonts w:ascii="Times New Roman" w:hAnsi="Times New Roman"/>
          <w:bCs/>
          <w:color w:val="FF0000"/>
          <w:sz w:val="52"/>
          <w:szCs w:val="52"/>
        </w:rPr>
        <w:t xml:space="preserve"> Dec </w:t>
      </w:r>
      <w:r w:rsidRPr="001C2547">
        <w:rPr>
          <w:rFonts w:ascii="Times New Roman" w:hAnsi="Times New Roman"/>
          <w:bCs/>
          <w:color w:val="FF0000"/>
          <w:sz w:val="52"/>
          <w:szCs w:val="52"/>
        </w:rPr>
        <w:t xml:space="preserve">23 to </w:t>
      </w:r>
      <w:r w:rsidR="009B39DE">
        <w:rPr>
          <w:rFonts w:ascii="Times New Roman" w:hAnsi="Times New Roman"/>
          <w:bCs/>
          <w:color w:val="FF0000"/>
          <w:sz w:val="52"/>
          <w:szCs w:val="52"/>
        </w:rPr>
        <w:t>Jan 3</w:t>
      </w:r>
      <w:r w:rsidRPr="001C2547">
        <w:rPr>
          <w:rFonts w:ascii="Times New Roman" w:hAnsi="Times New Roman"/>
          <w:bCs/>
          <w:color w:val="FF0000"/>
          <w:sz w:val="52"/>
          <w:szCs w:val="52"/>
        </w:rPr>
        <w:t xml:space="preserve"> winter break no school</w:t>
      </w:r>
      <w:r>
        <w:rPr>
          <w:rFonts w:ascii="Times New Roman" w:hAnsi="Times New Roman"/>
          <w:bCs/>
          <w:color w:val="FF0000"/>
          <w:sz w:val="52"/>
          <w:szCs w:val="52"/>
        </w:rPr>
        <w:t>.</w:t>
      </w:r>
    </w:p>
    <w:p w14:paraId="7B19C9C6" w14:textId="348488CC" w:rsidR="009B39DE" w:rsidRPr="001C2547" w:rsidRDefault="009B39DE" w:rsidP="001C2547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  <w:sz w:val="52"/>
          <w:szCs w:val="52"/>
        </w:rPr>
      </w:pPr>
      <w:r>
        <w:rPr>
          <w:rFonts w:ascii="Times New Roman" w:hAnsi="Times New Roman"/>
          <w:bCs/>
          <w:color w:val="FF0000"/>
          <w:sz w:val="52"/>
          <w:szCs w:val="52"/>
        </w:rPr>
        <w:t xml:space="preserve">Back to school </w:t>
      </w:r>
      <w:proofErr w:type="spellStart"/>
      <w:r>
        <w:rPr>
          <w:rFonts w:ascii="Times New Roman" w:hAnsi="Times New Roman"/>
          <w:bCs/>
          <w:color w:val="FF0000"/>
          <w:sz w:val="52"/>
          <w:szCs w:val="52"/>
        </w:rPr>
        <w:t>inshAllah</w:t>
      </w:r>
      <w:proofErr w:type="spellEnd"/>
      <w:r>
        <w:rPr>
          <w:rFonts w:ascii="Times New Roman" w:hAnsi="Times New Roman"/>
          <w:bCs/>
          <w:color w:val="FF0000"/>
          <w:sz w:val="52"/>
          <w:szCs w:val="52"/>
        </w:rPr>
        <w:t xml:space="preserve"> on Monday, January 6, 2025.</w:t>
      </w:r>
    </w:p>
    <w:p w14:paraId="2197884C" w14:textId="7FDD5239" w:rsidR="00622908" w:rsidRPr="00622908" w:rsidRDefault="00622908" w:rsidP="00216CF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bookmarkEnd w:id="3"/>
    <w:p w14:paraId="7AE9CD4A" w14:textId="28295D80" w:rsidR="00D54A79" w:rsidRPr="00484159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spellStart"/>
      <w:r w:rsidRPr="00484159">
        <w:rPr>
          <w:rFonts w:ascii="Times New Roman" w:hAnsi="Times New Roman"/>
          <w:bCs/>
          <w:sz w:val="28"/>
          <w:szCs w:val="28"/>
        </w:rPr>
        <w:t>Jazakoum</w:t>
      </w:r>
      <w:proofErr w:type="spellEnd"/>
      <w:r w:rsidRPr="00484159">
        <w:rPr>
          <w:rFonts w:ascii="Times New Roman" w:hAnsi="Times New Roman"/>
          <w:bCs/>
          <w:sz w:val="28"/>
          <w:szCs w:val="28"/>
        </w:rPr>
        <w:t xml:space="preserve"> Allah </w:t>
      </w:r>
      <w:proofErr w:type="spellStart"/>
      <w:r w:rsidRPr="00484159">
        <w:rPr>
          <w:rFonts w:ascii="Times New Roman" w:hAnsi="Times New Roman"/>
          <w:bCs/>
          <w:sz w:val="28"/>
          <w:szCs w:val="28"/>
        </w:rPr>
        <w:t>Kheirn</w:t>
      </w:r>
      <w:proofErr w:type="spellEnd"/>
      <w:r w:rsidRPr="00484159">
        <w:rPr>
          <w:rFonts w:ascii="Times New Roman" w:hAnsi="Times New Roman"/>
          <w:bCs/>
          <w:sz w:val="28"/>
          <w:szCs w:val="28"/>
        </w:rPr>
        <w:t xml:space="preserve"> for your support and encouragement.</w:t>
      </w:r>
    </w:p>
    <w:p w14:paraId="09AF6103" w14:textId="77777777" w:rsidR="0048360A" w:rsidRPr="00484159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5F4ADD2" w14:textId="35E07951" w:rsidR="0048360A" w:rsidRPr="0048360A" w:rsidRDefault="00966977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4159">
        <w:rPr>
          <w:rFonts w:ascii="Times New Roman" w:hAnsi="Times New Roman"/>
          <w:bCs/>
          <w:sz w:val="28"/>
          <w:szCs w:val="28"/>
        </w:rPr>
        <w:t>Teacher:</w:t>
      </w:r>
      <w:r w:rsidR="00251EFB" w:rsidRPr="00484159">
        <w:rPr>
          <w:rFonts w:ascii="Times New Roman" w:hAnsi="Times New Roman"/>
          <w:bCs/>
          <w:sz w:val="28"/>
          <w:szCs w:val="28"/>
        </w:rPr>
        <w:t xml:space="preserve"> Najat Shalluf</w:t>
      </w:r>
    </w:p>
    <w:p w14:paraId="78922B04" w14:textId="77777777" w:rsidR="00D54A79" w:rsidRPr="00032E04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A892EFE" w14:textId="77777777" w:rsidR="00D54A79" w:rsidRPr="00032E04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BDC878A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7648749F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54AF0081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58B341BC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6FEDA036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A282C6F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423D58B2" w14:textId="77777777" w:rsidR="00D54A79" w:rsidRP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sectPr w:rsidR="00D54A79" w:rsidRPr="00D54A79" w:rsidSect="00BD3953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533F" w14:textId="77777777" w:rsidR="006E25EA" w:rsidRDefault="006E25EA">
      <w:r>
        <w:separator/>
      </w:r>
    </w:p>
  </w:endnote>
  <w:endnote w:type="continuationSeparator" w:id="0">
    <w:p w14:paraId="5AD4CADD" w14:textId="77777777" w:rsidR="006E25EA" w:rsidRDefault="006E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B05D" w14:textId="77777777" w:rsidR="0014073E" w:rsidRDefault="0014073E" w:rsidP="00AF4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FD427" w14:textId="77777777" w:rsidR="0014073E" w:rsidRDefault="0014073E" w:rsidP="00AF45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B8AA" w14:textId="27EF46A5" w:rsidR="0014073E" w:rsidRPr="00D17D31" w:rsidRDefault="003404A0" w:rsidP="001B395A">
    <w:pPr>
      <w:pStyle w:val="Footer"/>
      <w:ind w:right="360"/>
      <w:rPr>
        <w:b/>
        <w:bCs/>
      </w:rPr>
    </w:pPr>
    <w:r>
      <w:ptab w:relativeTo="margin" w:alignment="center" w:leader="none"/>
    </w:r>
    <w:r>
      <w:t>www.alfurqan.ca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19A2" w14:textId="77777777" w:rsidR="006E25EA" w:rsidRDefault="006E25EA">
      <w:r>
        <w:separator/>
      </w:r>
    </w:p>
  </w:footnote>
  <w:footnote w:type="continuationSeparator" w:id="0">
    <w:p w14:paraId="0058558F" w14:textId="77777777" w:rsidR="006E25EA" w:rsidRDefault="006E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EB5B" w14:textId="77777777" w:rsidR="0048360A" w:rsidRDefault="0048360A" w:rsidP="00891033">
    <w:pPr>
      <w:pStyle w:val="Header"/>
    </w:pPr>
  </w:p>
  <w:p w14:paraId="6F9B6B7B" w14:textId="492807B9" w:rsidR="0014073E" w:rsidRDefault="0048360A" w:rsidP="00891033">
    <w:pPr>
      <w:pStyle w:val="Header"/>
    </w:pPr>
    <w:r>
      <w:rPr>
        <w:noProof/>
        <w:lang w:val="en-CA" w:eastAsia="en-CA"/>
      </w:rPr>
      <w:drawing>
        <wp:inline distT="0" distB="0" distL="0" distR="0" wp14:anchorId="1FBD179B" wp14:editId="7FE49D3B">
          <wp:extent cx="2447925" cy="7879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C_Al-Furqan Quran 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92" cy="78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7462B" w14:textId="1289A88F" w:rsidR="0014073E" w:rsidRPr="00E861BB" w:rsidRDefault="00A42D2C" w:rsidP="00E861BB">
    <w:pPr>
      <w:pStyle w:val="Header"/>
      <w:jc w:val="center"/>
      <w:rPr>
        <w:rFonts w:ascii="Times New Roman" w:hAnsi="Times New Roman"/>
        <w:b/>
        <w:sz w:val="32"/>
        <w:szCs w:val="32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C0A6BA" wp14:editId="011E5E83">
              <wp:simplePos x="0" y="0"/>
              <wp:positionH relativeFrom="margin">
                <wp:align>right</wp:align>
              </wp:positionH>
              <wp:positionV relativeFrom="paragraph">
                <wp:posOffset>163195</wp:posOffset>
              </wp:positionV>
              <wp:extent cx="6829425" cy="19050"/>
              <wp:effectExtent l="19050" t="19050" r="285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9947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6.55pt,12.85pt" to="102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ZVGQ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" strokeweight="2.25pt">
              <w10:wrap anchorx="margin"/>
            </v:line>
          </w:pict>
        </mc:Fallback>
      </mc:AlternateContent>
    </w:r>
    <w:r w:rsidR="00942A14" w:rsidRPr="0048360A">
      <w:rPr>
        <w:rFonts w:ascii="Times New Roman" w:hAnsi="Times New Roman"/>
        <w:b/>
        <w:sz w:val="32"/>
        <w:szCs w:val="32"/>
      </w:rPr>
      <w:t>Teacher’s Monthly Homework Letter for Parent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0111"/>
    <w:multiLevelType w:val="hybridMultilevel"/>
    <w:tmpl w:val="45E4AE4A"/>
    <w:lvl w:ilvl="0" w:tplc="6CBCF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F3E"/>
    <w:multiLevelType w:val="hybridMultilevel"/>
    <w:tmpl w:val="AAA4C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A2AB7"/>
    <w:multiLevelType w:val="hybridMultilevel"/>
    <w:tmpl w:val="1D9A0B82"/>
    <w:lvl w:ilvl="0" w:tplc="A56A4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883"/>
    <w:multiLevelType w:val="hybridMultilevel"/>
    <w:tmpl w:val="48984BD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1A08BE"/>
    <w:multiLevelType w:val="hybridMultilevel"/>
    <w:tmpl w:val="9C54C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AE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86F45"/>
    <w:multiLevelType w:val="hybridMultilevel"/>
    <w:tmpl w:val="7CBE045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2361"/>
    <w:multiLevelType w:val="hybridMultilevel"/>
    <w:tmpl w:val="48984BD4"/>
    <w:lvl w:ilvl="0" w:tplc="1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4D1AFB"/>
    <w:multiLevelType w:val="hybridMultilevel"/>
    <w:tmpl w:val="AA6C8E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315284">
    <w:abstractNumId w:val="4"/>
  </w:num>
  <w:num w:numId="2" w16cid:durableId="1036586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289371">
    <w:abstractNumId w:val="1"/>
  </w:num>
  <w:num w:numId="4" w16cid:durableId="1974405703">
    <w:abstractNumId w:val="5"/>
  </w:num>
  <w:num w:numId="5" w16cid:durableId="1462655497">
    <w:abstractNumId w:val="7"/>
  </w:num>
  <w:num w:numId="6" w16cid:durableId="2104451107">
    <w:abstractNumId w:val="6"/>
  </w:num>
  <w:num w:numId="7" w16cid:durableId="1873377283">
    <w:abstractNumId w:val="3"/>
  </w:num>
  <w:num w:numId="8" w16cid:durableId="1331250314">
    <w:abstractNumId w:val="0"/>
  </w:num>
  <w:num w:numId="9" w16cid:durableId="158999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88"/>
    <w:rsid w:val="00000AF1"/>
    <w:rsid w:val="00005FF2"/>
    <w:rsid w:val="00007C1C"/>
    <w:rsid w:val="00032521"/>
    <w:rsid w:val="00032E04"/>
    <w:rsid w:val="00036C1A"/>
    <w:rsid w:val="00040B0B"/>
    <w:rsid w:val="00041920"/>
    <w:rsid w:val="00043280"/>
    <w:rsid w:val="0004329C"/>
    <w:rsid w:val="000530FF"/>
    <w:rsid w:val="00064F17"/>
    <w:rsid w:val="0006551C"/>
    <w:rsid w:val="00071AC1"/>
    <w:rsid w:val="00075A93"/>
    <w:rsid w:val="00091C7D"/>
    <w:rsid w:val="00094308"/>
    <w:rsid w:val="000B38D2"/>
    <w:rsid w:val="000B4E6A"/>
    <w:rsid w:val="000C6E5D"/>
    <w:rsid w:val="000D139E"/>
    <w:rsid w:val="000D1965"/>
    <w:rsid w:val="000D67E3"/>
    <w:rsid w:val="000E3A16"/>
    <w:rsid w:val="000E57B8"/>
    <w:rsid w:val="000F5418"/>
    <w:rsid w:val="0011054B"/>
    <w:rsid w:val="001109CE"/>
    <w:rsid w:val="001200B4"/>
    <w:rsid w:val="0013107B"/>
    <w:rsid w:val="0014073E"/>
    <w:rsid w:val="00144126"/>
    <w:rsid w:val="00144B30"/>
    <w:rsid w:val="00146667"/>
    <w:rsid w:val="00147581"/>
    <w:rsid w:val="00152084"/>
    <w:rsid w:val="00164136"/>
    <w:rsid w:val="001673E3"/>
    <w:rsid w:val="00184BDC"/>
    <w:rsid w:val="0018632A"/>
    <w:rsid w:val="00192EA6"/>
    <w:rsid w:val="00194CD4"/>
    <w:rsid w:val="001A7640"/>
    <w:rsid w:val="001B0FB5"/>
    <w:rsid w:val="001B395A"/>
    <w:rsid w:val="001B4E89"/>
    <w:rsid w:val="001C2547"/>
    <w:rsid w:val="001C3B19"/>
    <w:rsid w:val="001D31B6"/>
    <w:rsid w:val="001F5A0F"/>
    <w:rsid w:val="001F7B77"/>
    <w:rsid w:val="00216CF9"/>
    <w:rsid w:val="00223318"/>
    <w:rsid w:val="00232C50"/>
    <w:rsid w:val="0024267F"/>
    <w:rsid w:val="0024534F"/>
    <w:rsid w:val="0025041F"/>
    <w:rsid w:val="00251EFB"/>
    <w:rsid w:val="00252515"/>
    <w:rsid w:val="0027504D"/>
    <w:rsid w:val="002804C6"/>
    <w:rsid w:val="0028227D"/>
    <w:rsid w:val="0028454F"/>
    <w:rsid w:val="00291B1F"/>
    <w:rsid w:val="002A23D1"/>
    <w:rsid w:val="002A3568"/>
    <w:rsid w:val="002B2058"/>
    <w:rsid w:val="002B2B91"/>
    <w:rsid w:val="002D4603"/>
    <w:rsid w:val="002E17BB"/>
    <w:rsid w:val="002E3005"/>
    <w:rsid w:val="002E5926"/>
    <w:rsid w:val="002E7670"/>
    <w:rsid w:val="002F57F2"/>
    <w:rsid w:val="002F7F8B"/>
    <w:rsid w:val="00310345"/>
    <w:rsid w:val="00326133"/>
    <w:rsid w:val="003276A2"/>
    <w:rsid w:val="0033227D"/>
    <w:rsid w:val="003336AC"/>
    <w:rsid w:val="00336886"/>
    <w:rsid w:val="003404A0"/>
    <w:rsid w:val="00363B0E"/>
    <w:rsid w:val="00367B4E"/>
    <w:rsid w:val="003843C7"/>
    <w:rsid w:val="0039201A"/>
    <w:rsid w:val="003C4AD1"/>
    <w:rsid w:val="003D0024"/>
    <w:rsid w:val="003D393B"/>
    <w:rsid w:val="003E553D"/>
    <w:rsid w:val="003F4A86"/>
    <w:rsid w:val="00411F5C"/>
    <w:rsid w:val="00423CC8"/>
    <w:rsid w:val="0042446F"/>
    <w:rsid w:val="0043276A"/>
    <w:rsid w:val="0044728D"/>
    <w:rsid w:val="004479C2"/>
    <w:rsid w:val="004538E0"/>
    <w:rsid w:val="0047190D"/>
    <w:rsid w:val="0047418C"/>
    <w:rsid w:val="00474DF3"/>
    <w:rsid w:val="0048304B"/>
    <w:rsid w:val="0048360A"/>
    <w:rsid w:val="00484159"/>
    <w:rsid w:val="00492752"/>
    <w:rsid w:val="004A2387"/>
    <w:rsid w:val="004B1766"/>
    <w:rsid w:val="004B21ED"/>
    <w:rsid w:val="004B6603"/>
    <w:rsid w:val="004C072F"/>
    <w:rsid w:val="004C59C0"/>
    <w:rsid w:val="004D15C0"/>
    <w:rsid w:val="004D7F5B"/>
    <w:rsid w:val="004E171F"/>
    <w:rsid w:val="004E6358"/>
    <w:rsid w:val="004F2BA0"/>
    <w:rsid w:val="00514969"/>
    <w:rsid w:val="0053605E"/>
    <w:rsid w:val="00550EBA"/>
    <w:rsid w:val="00556970"/>
    <w:rsid w:val="00564D13"/>
    <w:rsid w:val="00565856"/>
    <w:rsid w:val="005733AF"/>
    <w:rsid w:val="00586EF1"/>
    <w:rsid w:val="005903E4"/>
    <w:rsid w:val="005A212F"/>
    <w:rsid w:val="005A3E56"/>
    <w:rsid w:val="005B10F8"/>
    <w:rsid w:val="005B5509"/>
    <w:rsid w:val="005C4385"/>
    <w:rsid w:val="005C6C85"/>
    <w:rsid w:val="005F052B"/>
    <w:rsid w:val="00605399"/>
    <w:rsid w:val="006148E7"/>
    <w:rsid w:val="00622908"/>
    <w:rsid w:val="00622FDF"/>
    <w:rsid w:val="0063626C"/>
    <w:rsid w:val="0064374C"/>
    <w:rsid w:val="00661258"/>
    <w:rsid w:val="0066728F"/>
    <w:rsid w:val="0068132A"/>
    <w:rsid w:val="00695BBC"/>
    <w:rsid w:val="00697390"/>
    <w:rsid w:val="006A2DDB"/>
    <w:rsid w:val="006A4770"/>
    <w:rsid w:val="006A4FD5"/>
    <w:rsid w:val="006D4872"/>
    <w:rsid w:val="006D77C6"/>
    <w:rsid w:val="006E25EA"/>
    <w:rsid w:val="00710754"/>
    <w:rsid w:val="00710A8E"/>
    <w:rsid w:val="00712E12"/>
    <w:rsid w:val="0071573F"/>
    <w:rsid w:val="00733DEF"/>
    <w:rsid w:val="00737560"/>
    <w:rsid w:val="00741FB4"/>
    <w:rsid w:val="00752A3C"/>
    <w:rsid w:val="00754106"/>
    <w:rsid w:val="00756276"/>
    <w:rsid w:val="00756A9E"/>
    <w:rsid w:val="007768AB"/>
    <w:rsid w:val="00780932"/>
    <w:rsid w:val="007825F6"/>
    <w:rsid w:val="00797C43"/>
    <w:rsid w:val="007C20CA"/>
    <w:rsid w:val="007E318D"/>
    <w:rsid w:val="00807E3D"/>
    <w:rsid w:val="00810B62"/>
    <w:rsid w:val="00811B64"/>
    <w:rsid w:val="00826C76"/>
    <w:rsid w:val="00826D29"/>
    <w:rsid w:val="00827272"/>
    <w:rsid w:val="00832AB7"/>
    <w:rsid w:val="008371FD"/>
    <w:rsid w:val="00855D82"/>
    <w:rsid w:val="00856251"/>
    <w:rsid w:val="008602BB"/>
    <w:rsid w:val="00861D2E"/>
    <w:rsid w:val="00863D3C"/>
    <w:rsid w:val="008838C9"/>
    <w:rsid w:val="00891033"/>
    <w:rsid w:val="008A09CA"/>
    <w:rsid w:val="008C2E74"/>
    <w:rsid w:val="008C4006"/>
    <w:rsid w:val="008E1527"/>
    <w:rsid w:val="008F23B1"/>
    <w:rsid w:val="008F2F4D"/>
    <w:rsid w:val="009025B2"/>
    <w:rsid w:val="00910EC8"/>
    <w:rsid w:val="00911F8B"/>
    <w:rsid w:val="009169A5"/>
    <w:rsid w:val="00926023"/>
    <w:rsid w:val="00933015"/>
    <w:rsid w:val="00937AA4"/>
    <w:rsid w:val="009406C1"/>
    <w:rsid w:val="00942A14"/>
    <w:rsid w:val="00954134"/>
    <w:rsid w:val="00955237"/>
    <w:rsid w:val="00966977"/>
    <w:rsid w:val="00970A49"/>
    <w:rsid w:val="0097454C"/>
    <w:rsid w:val="00982661"/>
    <w:rsid w:val="009922FB"/>
    <w:rsid w:val="009B3192"/>
    <w:rsid w:val="009B39DE"/>
    <w:rsid w:val="009D44C7"/>
    <w:rsid w:val="009F29C7"/>
    <w:rsid w:val="00A02CBE"/>
    <w:rsid w:val="00A13266"/>
    <w:rsid w:val="00A36769"/>
    <w:rsid w:val="00A42D2C"/>
    <w:rsid w:val="00A46E0B"/>
    <w:rsid w:val="00A47862"/>
    <w:rsid w:val="00A5055D"/>
    <w:rsid w:val="00A53A99"/>
    <w:rsid w:val="00A6385B"/>
    <w:rsid w:val="00A6796E"/>
    <w:rsid w:val="00A72A2E"/>
    <w:rsid w:val="00A7674A"/>
    <w:rsid w:val="00A93D95"/>
    <w:rsid w:val="00AA7D38"/>
    <w:rsid w:val="00AA7EE8"/>
    <w:rsid w:val="00AC350A"/>
    <w:rsid w:val="00AD1E2A"/>
    <w:rsid w:val="00AE191E"/>
    <w:rsid w:val="00AE5E40"/>
    <w:rsid w:val="00AF39BC"/>
    <w:rsid w:val="00AF3A23"/>
    <w:rsid w:val="00AF45F8"/>
    <w:rsid w:val="00AF6AE8"/>
    <w:rsid w:val="00AF7409"/>
    <w:rsid w:val="00B22755"/>
    <w:rsid w:val="00B30041"/>
    <w:rsid w:val="00B55A56"/>
    <w:rsid w:val="00B57DE6"/>
    <w:rsid w:val="00B7093C"/>
    <w:rsid w:val="00B76308"/>
    <w:rsid w:val="00B810EF"/>
    <w:rsid w:val="00B81D55"/>
    <w:rsid w:val="00B833EF"/>
    <w:rsid w:val="00B844EA"/>
    <w:rsid w:val="00B963B1"/>
    <w:rsid w:val="00BA1485"/>
    <w:rsid w:val="00BA2802"/>
    <w:rsid w:val="00BA299A"/>
    <w:rsid w:val="00BB0A99"/>
    <w:rsid w:val="00BB1B26"/>
    <w:rsid w:val="00BB42DA"/>
    <w:rsid w:val="00BB6784"/>
    <w:rsid w:val="00BC168E"/>
    <w:rsid w:val="00BC6908"/>
    <w:rsid w:val="00BD3953"/>
    <w:rsid w:val="00BD5D8D"/>
    <w:rsid w:val="00BE7322"/>
    <w:rsid w:val="00BF39C1"/>
    <w:rsid w:val="00BF6671"/>
    <w:rsid w:val="00C037FC"/>
    <w:rsid w:val="00C1711B"/>
    <w:rsid w:val="00C30662"/>
    <w:rsid w:val="00C53888"/>
    <w:rsid w:val="00C71EDB"/>
    <w:rsid w:val="00C83249"/>
    <w:rsid w:val="00C947F7"/>
    <w:rsid w:val="00CA4853"/>
    <w:rsid w:val="00CA5D22"/>
    <w:rsid w:val="00CA6F1E"/>
    <w:rsid w:val="00CB420B"/>
    <w:rsid w:val="00CC0FD1"/>
    <w:rsid w:val="00CC177C"/>
    <w:rsid w:val="00CC7BEE"/>
    <w:rsid w:val="00CE14C7"/>
    <w:rsid w:val="00CF74AA"/>
    <w:rsid w:val="00D01278"/>
    <w:rsid w:val="00D03400"/>
    <w:rsid w:val="00D06AAB"/>
    <w:rsid w:val="00D134E0"/>
    <w:rsid w:val="00D134EF"/>
    <w:rsid w:val="00D17D31"/>
    <w:rsid w:val="00D25FA0"/>
    <w:rsid w:val="00D35C38"/>
    <w:rsid w:val="00D4227B"/>
    <w:rsid w:val="00D45CD3"/>
    <w:rsid w:val="00D54A79"/>
    <w:rsid w:val="00D65CAE"/>
    <w:rsid w:val="00D81721"/>
    <w:rsid w:val="00D8741D"/>
    <w:rsid w:val="00D87B66"/>
    <w:rsid w:val="00D95D04"/>
    <w:rsid w:val="00D96EF1"/>
    <w:rsid w:val="00D9749C"/>
    <w:rsid w:val="00DA3E8C"/>
    <w:rsid w:val="00DA65F7"/>
    <w:rsid w:val="00DC082B"/>
    <w:rsid w:val="00DC0E2C"/>
    <w:rsid w:val="00DC1670"/>
    <w:rsid w:val="00DC22EA"/>
    <w:rsid w:val="00DC525A"/>
    <w:rsid w:val="00DC73A4"/>
    <w:rsid w:val="00DC790F"/>
    <w:rsid w:val="00DD2206"/>
    <w:rsid w:val="00DD3E92"/>
    <w:rsid w:val="00DD70B0"/>
    <w:rsid w:val="00DF6A3E"/>
    <w:rsid w:val="00E02BA8"/>
    <w:rsid w:val="00E05526"/>
    <w:rsid w:val="00E10497"/>
    <w:rsid w:val="00E1352C"/>
    <w:rsid w:val="00E20D46"/>
    <w:rsid w:val="00E30800"/>
    <w:rsid w:val="00E34E66"/>
    <w:rsid w:val="00E55437"/>
    <w:rsid w:val="00E65914"/>
    <w:rsid w:val="00E751C7"/>
    <w:rsid w:val="00E860B8"/>
    <w:rsid w:val="00E861BB"/>
    <w:rsid w:val="00E869F7"/>
    <w:rsid w:val="00EA5021"/>
    <w:rsid w:val="00EA7333"/>
    <w:rsid w:val="00EE2F00"/>
    <w:rsid w:val="00EF166F"/>
    <w:rsid w:val="00EF53D7"/>
    <w:rsid w:val="00EF6A64"/>
    <w:rsid w:val="00F00F17"/>
    <w:rsid w:val="00F01E83"/>
    <w:rsid w:val="00F24F03"/>
    <w:rsid w:val="00F254DF"/>
    <w:rsid w:val="00F37F8C"/>
    <w:rsid w:val="00F40FAD"/>
    <w:rsid w:val="00F61064"/>
    <w:rsid w:val="00F62CDA"/>
    <w:rsid w:val="00F7220A"/>
    <w:rsid w:val="00F73B4D"/>
    <w:rsid w:val="00FB530E"/>
    <w:rsid w:val="00FB6A45"/>
    <w:rsid w:val="00FB791E"/>
    <w:rsid w:val="00FC1D4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5C56C"/>
  <w15:docId w15:val="{D2D3C7E0-D71D-4D75-B719-AB9F8E5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76"/>
    <w:rPr>
      <w:rFonts w:ascii="Arial" w:eastAsia="MS Mincho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7093C"/>
    <w:pPr>
      <w:keepNext/>
      <w:autoSpaceDE w:val="0"/>
      <w:autoSpaceDN w:val="0"/>
      <w:adjustRightInd w:val="0"/>
      <w:ind w:left="360"/>
      <w:outlineLvl w:val="0"/>
    </w:pPr>
    <w:rPr>
      <w:rFonts w:ascii="Courier New" w:hAnsi="Courier New" w:cs="Courier New"/>
      <w:b/>
      <w:bCs/>
      <w:sz w:val="20"/>
      <w:szCs w:val="20"/>
      <w:lang w:val="en-CA"/>
    </w:rPr>
  </w:style>
  <w:style w:type="paragraph" w:styleId="Heading3">
    <w:name w:val="heading 3"/>
    <w:basedOn w:val="Normal"/>
    <w:next w:val="Normal"/>
    <w:qFormat/>
    <w:rsid w:val="00B709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6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D46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5F8"/>
  </w:style>
  <w:style w:type="paragraph" w:styleId="BodyText3">
    <w:name w:val="Body Text 3"/>
    <w:basedOn w:val="Normal"/>
    <w:rsid w:val="00B7093C"/>
    <w:pPr>
      <w:tabs>
        <w:tab w:val="left" w:pos="720"/>
        <w:tab w:val="left" w:pos="1440"/>
        <w:tab w:val="left" w:pos="2880"/>
        <w:tab w:val="left" w:pos="5760"/>
        <w:tab w:val="left" w:pos="11520"/>
        <w:tab w:val="left" w:pos="230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lang w:val="en-CA"/>
    </w:rPr>
  </w:style>
  <w:style w:type="paragraph" w:styleId="ListParagraph">
    <w:name w:val="List Paragraph"/>
    <w:basedOn w:val="Normal"/>
    <w:uiPriority w:val="34"/>
    <w:qFormat/>
    <w:rsid w:val="004C072F"/>
    <w:pPr>
      <w:ind w:left="720"/>
    </w:pPr>
  </w:style>
  <w:style w:type="paragraph" w:styleId="BalloonText">
    <w:name w:val="Balloon Text"/>
    <w:basedOn w:val="Normal"/>
    <w:link w:val="BalloonTextChar"/>
    <w:rsid w:val="00D0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400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unhideWhenUsed/>
    <w:rsid w:val="00D0340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804C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04A0"/>
    <w:rPr>
      <w:rFonts w:ascii="Arial" w:eastAsia="MS Mincho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09D9-47C8-4737-9394-81002722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587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Classrooms used by Al Furqan School</vt:lpstr>
    </vt:vector>
  </TitlesOfParts>
  <Company>Al-Furqan School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Classrooms used by Al Furqan School</dc:title>
  <dc:subject/>
  <dc:creator>Al-Furqan School</dc:creator>
  <cp:keywords/>
  <dc:description/>
  <cp:lastModifiedBy>Najat Shalluf</cp:lastModifiedBy>
  <cp:revision>13</cp:revision>
  <cp:lastPrinted>2019-11-07T03:26:00Z</cp:lastPrinted>
  <dcterms:created xsi:type="dcterms:W3CDTF">2024-11-29T12:27:00Z</dcterms:created>
  <dcterms:modified xsi:type="dcterms:W3CDTF">2024-11-29T12:49:00Z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34df30c8f25924b4a4e82075dac01f82dde4a0fb029bac61c08141a6f2eba377</vt:lpwstr>
  </property>
</Properties>
</file>