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2B29" w14:textId="19C3ABA5" w:rsidR="00564D13" w:rsidRPr="0048360A" w:rsidRDefault="00DC22EA" w:rsidP="005F052B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sz w:val="28"/>
          <w:szCs w:val="28"/>
        </w:rPr>
      </w:pPr>
      <w:r w:rsidRPr="0048360A">
        <w:rPr>
          <w:rFonts w:ascii="Times New Roman" w:hAnsi="Times New Roman"/>
          <w:b/>
          <w:bCs/>
          <w:sz w:val="28"/>
          <w:szCs w:val="28"/>
        </w:rPr>
        <w:t>Teacher</w:t>
      </w:r>
      <w:r w:rsidR="0048360A" w:rsidRPr="0048360A">
        <w:rPr>
          <w:rFonts w:ascii="Times New Roman" w:hAnsi="Times New Roman"/>
          <w:b/>
          <w:bCs/>
          <w:sz w:val="28"/>
          <w:szCs w:val="28"/>
        </w:rPr>
        <w:t>’s Full Name</w:t>
      </w:r>
      <w:r w:rsidRPr="0048360A">
        <w:rPr>
          <w:rFonts w:ascii="Times New Roman" w:hAnsi="Times New Roman"/>
          <w:b/>
          <w:bCs/>
          <w:sz w:val="28"/>
          <w:szCs w:val="28"/>
        </w:rPr>
        <w:t>:</w:t>
      </w:r>
      <w:r w:rsidR="000C6E5D" w:rsidRPr="004836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5CAE" w:rsidRPr="0048360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48360A" w:rsidRPr="0048360A">
        <w:rPr>
          <w:rFonts w:ascii="Times New Roman" w:hAnsi="Times New Roman"/>
          <w:b/>
          <w:bCs/>
          <w:sz w:val="28"/>
          <w:szCs w:val="28"/>
          <w:highlight w:val="yellow"/>
        </w:rPr>
        <w:t>TYPE YOUR NAME HERE</w:t>
      </w:r>
      <w:r w:rsidRPr="004836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5CAE" w:rsidRPr="0048360A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64280C39" w14:textId="77777777" w:rsidR="0048360A" w:rsidRPr="0048360A" w:rsidRDefault="00D54A79" w:rsidP="002804C6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sz w:val="28"/>
          <w:szCs w:val="28"/>
        </w:rPr>
      </w:pPr>
      <w:r w:rsidRPr="0048360A">
        <w:rPr>
          <w:rFonts w:ascii="Times New Roman" w:hAnsi="Times New Roman"/>
          <w:b/>
          <w:bCs/>
          <w:sz w:val="28"/>
          <w:szCs w:val="28"/>
        </w:rPr>
        <w:t>Level</w:t>
      </w:r>
      <w:r w:rsidR="0048360A" w:rsidRPr="0048360A">
        <w:rPr>
          <w:rFonts w:ascii="Times New Roman" w:hAnsi="Times New Roman"/>
          <w:b/>
          <w:bCs/>
          <w:sz w:val="28"/>
          <w:szCs w:val="28"/>
          <w:highlight w:val="yellow"/>
        </w:rPr>
        <w:t>:</w:t>
      </w:r>
      <w:r w:rsidR="00564D13" w:rsidRPr="0048360A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</w:t>
      </w:r>
      <w:r w:rsidR="00EE2F00" w:rsidRPr="0048360A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</w:t>
      </w:r>
      <w:r w:rsidR="00564D13" w:rsidRPr="0048360A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</w:t>
      </w:r>
      <w:r w:rsidR="0048360A" w:rsidRPr="0048360A">
        <w:rPr>
          <w:rFonts w:ascii="Times New Roman" w:hAnsi="Times New Roman"/>
          <w:b/>
          <w:bCs/>
          <w:sz w:val="28"/>
          <w:szCs w:val="28"/>
          <w:highlight w:val="yellow"/>
        </w:rPr>
        <w:t>TYPE THE LEVEL YOU TEACH HERE</w:t>
      </w:r>
      <w:r w:rsidR="00EE2F00" w:rsidRPr="0048360A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48360A" w:rsidRPr="0048360A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14:paraId="295DC010" w14:textId="47294B3D" w:rsidR="0048360A" w:rsidRPr="0048360A" w:rsidRDefault="0048360A" w:rsidP="002804C6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sz w:val="28"/>
          <w:szCs w:val="28"/>
        </w:rPr>
      </w:pPr>
      <w:r w:rsidRPr="0048360A">
        <w:rPr>
          <w:rFonts w:ascii="Times New Roman" w:hAnsi="Times New Roman"/>
          <w:b/>
          <w:bCs/>
          <w:sz w:val="28"/>
          <w:szCs w:val="28"/>
        </w:rPr>
        <w:t>Location:</w:t>
      </w:r>
      <w:r w:rsidRPr="0048360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48360A">
        <w:rPr>
          <w:rFonts w:ascii="Times New Roman" w:hAnsi="Times New Roman"/>
          <w:b/>
          <w:bCs/>
          <w:sz w:val="28"/>
          <w:szCs w:val="28"/>
          <w:highlight w:val="yellow"/>
        </w:rPr>
        <w:t>After-Abraar / West / East</w:t>
      </w:r>
      <w:r w:rsidRPr="0048360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AB08B5E" w14:textId="2BDBDE3A" w:rsidR="0048360A" w:rsidRDefault="00D54A79" w:rsidP="00D54A79">
      <w:pPr>
        <w:pBdr>
          <w:bottom w:val="double" w:sz="6" w:space="1" w:color="auto"/>
        </w:pBd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contextualSpacing/>
        <w:rPr>
          <w:rFonts w:cs="Arial"/>
          <w:b/>
          <w:bCs/>
        </w:rPr>
      </w:pPr>
      <w:r w:rsidRPr="0048360A">
        <w:rPr>
          <w:rFonts w:ascii="Times New Roman" w:hAnsi="Times New Roman"/>
          <w:b/>
          <w:bCs/>
          <w:sz w:val="28"/>
          <w:szCs w:val="28"/>
        </w:rPr>
        <w:t>Date:</w:t>
      </w:r>
      <w:r w:rsidR="0048360A" w:rsidRPr="004836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360A" w:rsidRPr="0048360A">
        <w:rPr>
          <w:rFonts w:ascii="Times New Roman" w:hAnsi="Times New Roman"/>
          <w:b/>
          <w:bCs/>
          <w:sz w:val="28"/>
          <w:szCs w:val="28"/>
          <w:highlight w:val="yellow"/>
        </w:rPr>
        <w:t>TYPE THE DATE HERE</w:t>
      </w:r>
      <w:r w:rsidR="00D17D31" w:rsidRPr="0048360A">
        <w:rPr>
          <w:rFonts w:cs="Arial"/>
          <w:b/>
          <w:bCs/>
        </w:rPr>
        <w:tab/>
      </w:r>
    </w:p>
    <w:p w14:paraId="05A7D31E" w14:textId="77777777" w:rsidR="003404A0" w:rsidRPr="003404A0" w:rsidRDefault="003404A0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contextualSpacing/>
        <w:rPr>
          <w:rFonts w:cs="Arial"/>
          <w:b/>
          <w:bCs/>
        </w:rPr>
      </w:pPr>
    </w:p>
    <w:p w14:paraId="5BEB3EAF" w14:textId="77777777" w:rsidR="0048360A" w:rsidRPr="0048360A" w:rsidRDefault="0048360A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8360A">
        <w:rPr>
          <w:rFonts w:ascii="Times New Roman" w:hAnsi="Times New Roman"/>
          <w:bCs/>
          <w:sz w:val="28"/>
          <w:szCs w:val="28"/>
        </w:rPr>
        <w:t xml:space="preserve">Assalam alikum Dear Parents, </w:t>
      </w:r>
    </w:p>
    <w:p w14:paraId="61241776" w14:textId="77777777" w:rsidR="0048360A" w:rsidRPr="0048360A" w:rsidRDefault="0048360A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69F93F55" w14:textId="6AD0A3AD" w:rsidR="0048360A" w:rsidRPr="0048360A" w:rsidRDefault="0048360A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8360A">
        <w:rPr>
          <w:rFonts w:ascii="Times New Roman" w:hAnsi="Times New Roman"/>
          <w:bCs/>
          <w:sz w:val="28"/>
          <w:szCs w:val="28"/>
        </w:rPr>
        <w:t>Please see the following plan for the homework this month Insha’Allah:</w:t>
      </w:r>
    </w:p>
    <w:p w14:paraId="4D526A8B" w14:textId="77777777" w:rsidR="0048360A" w:rsidRPr="0048360A" w:rsidRDefault="0048360A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6B6BE1C3" w14:textId="24C0E2A3" w:rsidR="0048360A" w:rsidRPr="0048360A" w:rsidRDefault="0048360A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8360A">
        <w:rPr>
          <w:rFonts w:ascii="Times New Roman" w:hAnsi="Times New Roman"/>
          <w:bCs/>
          <w:sz w:val="28"/>
          <w:szCs w:val="28"/>
        </w:rPr>
        <w:t>Week 1</w:t>
      </w:r>
    </w:p>
    <w:p w14:paraId="6DCE477C" w14:textId="7140FA11" w:rsidR="0048360A" w:rsidRPr="0048360A" w:rsidRDefault="0048360A" w:rsidP="0048360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yellow"/>
        </w:rPr>
      </w:pPr>
      <w:r w:rsidRPr="0048360A">
        <w:rPr>
          <w:rFonts w:ascii="Times New Roman" w:hAnsi="Times New Roman"/>
          <w:bCs/>
          <w:sz w:val="28"/>
          <w:szCs w:val="28"/>
          <w:highlight w:val="yellow"/>
        </w:rPr>
        <w:t xml:space="preserve">Surah _________ Ayat _________ </w:t>
      </w:r>
    </w:p>
    <w:p w14:paraId="7BCC8CC2" w14:textId="25AA28D2" w:rsidR="0048360A" w:rsidRPr="0048360A" w:rsidRDefault="0048360A" w:rsidP="0048360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yellow"/>
        </w:rPr>
      </w:pPr>
      <w:r w:rsidRPr="0048360A">
        <w:rPr>
          <w:rFonts w:ascii="Times New Roman" w:hAnsi="Times New Roman"/>
          <w:bCs/>
          <w:sz w:val="28"/>
          <w:szCs w:val="28"/>
          <w:highlight w:val="yellow"/>
        </w:rPr>
        <w:t>Review ____________</w:t>
      </w:r>
    </w:p>
    <w:p w14:paraId="0BECBD95" w14:textId="276C534D" w:rsidR="0048360A" w:rsidRPr="0048360A" w:rsidRDefault="0048360A" w:rsidP="0048360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yellow"/>
        </w:rPr>
      </w:pPr>
      <w:r w:rsidRPr="0048360A">
        <w:rPr>
          <w:rFonts w:ascii="Times New Roman" w:hAnsi="Times New Roman"/>
          <w:bCs/>
          <w:sz w:val="28"/>
          <w:szCs w:val="28"/>
          <w:highlight w:val="yellow"/>
        </w:rPr>
        <w:t xml:space="preserve">Test on ____________ </w:t>
      </w:r>
    </w:p>
    <w:p w14:paraId="01C47948" w14:textId="696D7D7F" w:rsidR="0048360A" w:rsidRPr="0048360A" w:rsidRDefault="0048360A" w:rsidP="0048360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yellow"/>
        </w:rPr>
      </w:pPr>
      <w:r w:rsidRPr="0048360A">
        <w:rPr>
          <w:rFonts w:ascii="Times New Roman" w:hAnsi="Times New Roman"/>
          <w:bCs/>
          <w:sz w:val="28"/>
          <w:szCs w:val="28"/>
          <w:highlight w:val="yellow"/>
        </w:rPr>
        <w:t xml:space="preserve">Noorania Lesson ______________ </w:t>
      </w:r>
    </w:p>
    <w:p w14:paraId="0F4B4E9D" w14:textId="77777777" w:rsidR="0048360A" w:rsidRPr="0048360A" w:rsidRDefault="0048360A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2C996088" w14:textId="16C3572B" w:rsidR="0048360A" w:rsidRPr="0048360A" w:rsidRDefault="0048360A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8360A">
        <w:rPr>
          <w:rFonts w:ascii="Times New Roman" w:hAnsi="Times New Roman"/>
          <w:bCs/>
          <w:sz w:val="28"/>
          <w:szCs w:val="28"/>
        </w:rPr>
        <w:t>Week 2</w:t>
      </w:r>
    </w:p>
    <w:p w14:paraId="41E157F8" w14:textId="77777777" w:rsidR="0048360A" w:rsidRPr="0048360A" w:rsidRDefault="0048360A" w:rsidP="0048360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yellow"/>
        </w:rPr>
      </w:pPr>
      <w:r w:rsidRPr="0048360A">
        <w:rPr>
          <w:rFonts w:ascii="Times New Roman" w:hAnsi="Times New Roman"/>
          <w:bCs/>
          <w:sz w:val="28"/>
          <w:szCs w:val="28"/>
          <w:highlight w:val="yellow"/>
        </w:rPr>
        <w:t xml:space="preserve">Surah _________ Ayat _________ </w:t>
      </w:r>
    </w:p>
    <w:p w14:paraId="7CF89ACF" w14:textId="77777777" w:rsidR="0048360A" w:rsidRPr="0048360A" w:rsidRDefault="0048360A" w:rsidP="0048360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yellow"/>
        </w:rPr>
      </w:pPr>
      <w:r w:rsidRPr="0048360A">
        <w:rPr>
          <w:rFonts w:ascii="Times New Roman" w:hAnsi="Times New Roman"/>
          <w:bCs/>
          <w:sz w:val="28"/>
          <w:szCs w:val="28"/>
          <w:highlight w:val="yellow"/>
        </w:rPr>
        <w:t>Review ____________</w:t>
      </w:r>
    </w:p>
    <w:p w14:paraId="6857EF9B" w14:textId="77777777" w:rsidR="0048360A" w:rsidRPr="0048360A" w:rsidRDefault="0048360A" w:rsidP="0048360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yellow"/>
        </w:rPr>
      </w:pPr>
      <w:r w:rsidRPr="0048360A">
        <w:rPr>
          <w:rFonts w:ascii="Times New Roman" w:hAnsi="Times New Roman"/>
          <w:bCs/>
          <w:sz w:val="28"/>
          <w:szCs w:val="28"/>
          <w:highlight w:val="yellow"/>
        </w:rPr>
        <w:t xml:space="preserve">Test on ____________ </w:t>
      </w:r>
    </w:p>
    <w:p w14:paraId="131904FF" w14:textId="1090099E" w:rsidR="0048360A" w:rsidRPr="0048360A" w:rsidRDefault="0048360A" w:rsidP="0048360A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8360A">
        <w:rPr>
          <w:rFonts w:ascii="Times New Roman" w:hAnsi="Times New Roman"/>
          <w:bCs/>
          <w:sz w:val="28"/>
          <w:szCs w:val="28"/>
          <w:highlight w:val="yellow"/>
        </w:rPr>
        <w:t>Noorania Lesson _____________</w:t>
      </w:r>
    </w:p>
    <w:p w14:paraId="00CDB2FE" w14:textId="77777777" w:rsidR="0048360A" w:rsidRPr="0048360A" w:rsidRDefault="0048360A" w:rsidP="0048360A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5EF3B8D4" w14:textId="47067D4C" w:rsidR="0048360A" w:rsidRPr="0048360A" w:rsidRDefault="0048360A" w:rsidP="0048360A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8360A">
        <w:rPr>
          <w:rFonts w:ascii="Times New Roman" w:hAnsi="Times New Roman"/>
          <w:bCs/>
          <w:sz w:val="28"/>
          <w:szCs w:val="28"/>
        </w:rPr>
        <w:t xml:space="preserve">Week 3 </w:t>
      </w:r>
    </w:p>
    <w:p w14:paraId="4F048C9E" w14:textId="77777777" w:rsidR="0048360A" w:rsidRPr="0048360A" w:rsidRDefault="0048360A" w:rsidP="0048360A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yellow"/>
        </w:rPr>
      </w:pPr>
      <w:r w:rsidRPr="0048360A">
        <w:rPr>
          <w:rFonts w:ascii="Times New Roman" w:hAnsi="Times New Roman"/>
          <w:bCs/>
          <w:sz w:val="28"/>
          <w:szCs w:val="28"/>
          <w:highlight w:val="yellow"/>
        </w:rPr>
        <w:t xml:space="preserve">Surah _________ Ayat _________ </w:t>
      </w:r>
    </w:p>
    <w:p w14:paraId="7C9357FF" w14:textId="77777777" w:rsidR="0048360A" w:rsidRPr="0048360A" w:rsidRDefault="0048360A" w:rsidP="0048360A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yellow"/>
        </w:rPr>
      </w:pPr>
      <w:r w:rsidRPr="0048360A">
        <w:rPr>
          <w:rFonts w:ascii="Times New Roman" w:hAnsi="Times New Roman"/>
          <w:bCs/>
          <w:sz w:val="28"/>
          <w:szCs w:val="28"/>
          <w:highlight w:val="yellow"/>
        </w:rPr>
        <w:t>Review ____________</w:t>
      </w:r>
    </w:p>
    <w:p w14:paraId="3BA3C03B" w14:textId="77777777" w:rsidR="0048360A" w:rsidRPr="0048360A" w:rsidRDefault="0048360A" w:rsidP="0048360A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yellow"/>
        </w:rPr>
      </w:pPr>
      <w:r w:rsidRPr="0048360A">
        <w:rPr>
          <w:rFonts w:ascii="Times New Roman" w:hAnsi="Times New Roman"/>
          <w:bCs/>
          <w:sz w:val="28"/>
          <w:szCs w:val="28"/>
          <w:highlight w:val="yellow"/>
        </w:rPr>
        <w:t xml:space="preserve">Test on ____________ </w:t>
      </w:r>
    </w:p>
    <w:p w14:paraId="6E585D6A" w14:textId="1412752C" w:rsidR="0048360A" w:rsidRPr="0048360A" w:rsidRDefault="0048360A" w:rsidP="0048360A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8360A">
        <w:rPr>
          <w:rFonts w:ascii="Times New Roman" w:hAnsi="Times New Roman"/>
          <w:bCs/>
          <w:sz w:val="28"/>
          <w:szCs w:val="28"/>
          <w:highlight w:val="yellow"/>
        </w:rPr>
        <w:t>Noorania Lesson _____________</w:t>
      </w:r>
    </w:p>
    <w:p w14:paraId="75F7D204" w14:textId="5F01B61B" w:rsidR="0048360A" w:rsidRPr="0048360A" w:rsidRDefault="0048360A" w:rsidP="0048360A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8360A">
        <w:rPr>
          <w:rFonts w:ascii="Times New Roman" w:hAnsi="Times New Roman"/>
          <w:bCs/>
          <w:sz w:val="28"/>
          <w:szCs w:val="28"/>
        </w:rPr>
        <w:t>Week 4</w:t>
      </w:r>
    </w:p>
    <w:p w14:paraId="36DD9C31" w14:textId="77777777" w:rsidR="0048360A" w:rsidRPr="0048360A" w:rsidRDefault="0048360A" w:rsidP="0048360A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yellow"/>
        </w:rPr>
      </w:pPr>
      <w:r w:rsidRPr="0048360A">
        <w:rPr>
          <w:rFonts w:ascii="Times New Roman" w:hAnsi="Times New Roman"/>
          <w:bCs/>
          <w:sz w:val="28"/>
          <w:szCs w:val="28"/>
          <w:highlight w:val="yellow"/>
        </w:rPr>
        <w:t xml:space="preserve">Surah _________ Ayat _________ </w:t>
      </w:r>
    </w:p>
    <w:p w14:paraId="6EBDCEE0" w14:textId="77777777" w:rsidR="0048360A" w:rsidRPr="0048360A" w:rsidRDefault="0048360A" w:rsidP="0048360A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yellow"/>
        </w:rPr>
      </w:pPr>
      <w:r w:rsidRPr="0048360A">
        <w:rPr>
          <w:rFonts w:ascii="Times New Roman" w:hAnsi="Times New Roman"/>
          <w:bCs/>
          <w:sz w:val="28"/>
          <w:szCs w:val="28"/>
          <w:highlight w:val="yellow"/>
        </w:rPr>
        <w:t>Review ____________</w:t>
      </w:r>
    </w:p>
    <w:p w14:paraId="02B667BB" w14:textId="77777777" w:rsidR="0048360A" w:rsidRPr="0048360A" w:rsidRDefault="0048360A" w:rsidP="0048360A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yellow"/>
        </w:rPr>
      </w:pPr>
      <w:r w:rsidRPr="0048360A">
        <w:rPr>
          <w:rFonts w:ascii="Times New Roman" w:hAnsi="Times New Roman"/>
          <w:bCs/>
          <w:sz w:val="28"/>
          <w:szCs w:val="28"/>
          <w:highlight w:val="yellow"/>
        </w:rPr>
        <w:t xml:space="preserve">Test on ____________ </w:t>
      </w:r>
    </w:p>
    <w:p w14:paraId="3F40DFFC" w14:textId="2AB62A41" w:rsidR="0048360A" w:rsidRPr="0048360A" w:rsidRDefault="0048360A" w:rsidP="0048360A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8360A">
        <w:rPr>
          <w:rFonts w:ascii="Times New Roman" w:hAnsi="Times New Roman"/>
          <w:bCs/>
          <w:sz w:val="28"/>
          <w:szCs w:val="28"/>
          <w:highlight w:val="yellow"/>
        </w:rPr>
        <w:t>Noorania Lesson _____________</w:t>
      </w:r>
    </w:p>
    <w:p w14:paraId="2761C352" w14:textId="77777777" w:rsidR="0048360A" w:rsidRPr="0048360A" w:rsidRDefault="0048360A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7AE9CD4A" w14:textId="28295D80" w:rsidR="00D54A79" w:rsidRPr="0048360A" w:rsidRDefault="0048360A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8360A">
        <w:rPr>
          <w:rFonts w:ascii="Times New Roman" w:hAnsi="Times New Roman"/>
          <w:bCs/>
          <w:sz w:val="28"/>
          <w:szCs w:val="28"/>
        </w:rPr>
        <w:t>Jazakoum Allah Kheirn for your support and encouragement.</w:t>
      </w:r>
    </w:p>
    <w:p w14:paraId="09AF6103" w14:textId="77777777" w:rsidR="0048360A" w:rsidRPr="0048360A" w:rsidRDefault="0048360A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55F4ADD2" w14:textId="26BD4594" w:rsidR="0048360A" w:rsidRPr="0048360A" w:rsidRDefault="0048360A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8360A">
        <w:rPr>
          <w:rFonts w:ascii="Times New Roman" w:hAnsi="Times New Roman"/>
          <w:bCs/>
          <w:sz w:val="28"/>
          <w:szCs w:val="28"/>
        </w:rPr>
        <w:t xml:space="preserve">Teacher </w:t>
      </w:r>
      <w:r w:rsidRPr="0048360A">
        <w:rPr>
          <w:rFonts w:ascii="Times New Roman" w:hAnsi="Times New Roman"/>
          <w:bCs/>
          <w:sz w:val="28"/>
          <w:szCs w:val="28"/>
          <w:highlight w:val="yellow"/>
        </w:rPr>
        <w:t>NAME</w:t>
      </w:r>
    </w:p>
    <w:p w14:paraId="78922B04" w14:textId="77777777" w:rsidR="00D54A79" w:rsidRPr="00032E04" w:rsidRDefault="00D54A79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</w:p>
    <w:p w14:paraId="1A892EFE" w14:textId="77777777" w:rsidR="00D54A79" w:rsidRPr="00032E04" w:rsidRDefault="00D54A79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1BDC878A" w14:textId="77777777" w:rsidR="00D54A79" w:rsidRDefault="00D54A79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7648749F" w14:textId="77777777" w:rsidR="00D54A79" w:rsidRDefault="00D54A79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54AF0081" w14:textId="77777777" w:rsidR="00D54A79" w:rsidRDefault="00D54A79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58B341BC" w14:textId="77777777" w:rsidR="00D54A79" w:rsidRDefault="00D54A79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6FEDA036" w14:textId="77777777" w:rsidR="00D54A79" w:rsidRDefault="00D54A79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0A282C6F" w14:textId="77777777" w:rsidR="00D54A79" w:rsidRDefault="00D54A79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423D58B2" w14:textId="77777777" w:rsidR="00D54A79" w:rsidRPr="00D54A79" w:rsidRDefault="00D54A79" w:rsidP="00D54A79">
      <w:pPr>
        <w:tabs>
          <w:tab w:val="left" w:pos="720"/>
          <w:tab w:val="left" w:pos="1440"/>
          <w:tab w:val="left" w:pos="2880"/>
          <w:tab w:val="left" w:pos="5760"/>
          <w:tab w:val="left" w:pos="11520"/>
          <w:tab w:val="left" w:pos="230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sectPr w:rsidR="00D54A79" w:rsidRPr="00D54A79" w:rsidSect="0048360A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CC30A" w14:textId="77777777" w:rsidR="00F00F17" w:rsidRDefault="00F00F17">
      <w:r>
        <w:separator/>
      </w:r>
    </w:p>
  </w:endnote>
  <w:endnote w:type="continuationSeparator" w:id="0">
    <w:p w14:paraId="5699A1C3" w14:textId="77777777" w:rsidR="00F00F17" w:rsidRDefault="00F0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9B05D" w14:textId="77777777" w:rsidR="0014073E" w:rsidRDefault="0014073E" w:rsidP="00AF45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BFD427" w14:textId="77777777" w:rsidR="0014073E" w:rsidRDefault="0014073E" w:rsidP="00AF45F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9B8AA" w14:textId="27EF46A5" w:rsidR="0014073E" w:rsidRPr="00D17D31" w:rsidRDefault="003404A0" w:rsidP="001B395A">
    <w:pPr>
      <w:pStyle w:val="Footer"/>
      <w:ind w:right="360"/>
      <w:rPr>
        <w:b/>
        <w:bCs/>
      </w:rPr>
    </w:pPr>
    <w:r>
      <w:ptab w:relativeTo="margin" w:alignment="center" w:leader="none"/>
    </w:r>
    <w:r>
      <w:t>www.alfurqan.ca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970D2" w14:textId="77777777" w:rsidR="00F00F17" w:rsidRDefault="00F00F17">
      <w:r>
        <w:separator/>
      </w:r>
    </w:p>
  </w:footnote>
  <w:footnote w:type="continuationSeparator" w:id="0">
    <w:p w14:paraId="019FAC2A" w14:textId="77777777" w:rsidR="00F00F17" w:rsidRDefault="00F00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7EB5B" w14:textId="77777777" w:rsidR="0048360A" w:rsidRDefault="0048360A" w:rsidP="00891033">
    <w:pPr>
      <w:pStyle w:val="Header"/>
    </w:pPr>
  </w:p>
  <w:p w14:paraId="6F9B6B7B" w14:textId="492807B9" w:rsidR="0014073E" w:rsidRDefault="0048360A" w:rsidP="00891033">
    <w:pPr>
      <w:pStyle w:val="Header"/>
    </w:pPr>
    <w:r>
      <w:rPr>
        <w:noProof/>
        <w:lang w:val="en-CA" w:eastAsia="en-CA"/>
      </w:rPr>
      <w:drawing>
        <wp:inline distT="0" distB="0" distL="0" distR="0" wp14:anchorId="1FBD179B" wp14:editId="7FE49D3B">
          <wp:extent cx="2447925" cy="78799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AC_Al-Furqan Quran 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792" cy="789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2CF3B9" w14:textId="3393D631" w:rsidR="0048360A" w:rsidRPr="0048360A" w:rsidRDefault="0048360A" w:rsidP="0048360A">
    <w:pPr>
      <w:pStyle w:val="Header"/>
      <w:jc w:val="center"/>
      <w:rPr>
        <w:rFonts w:ascii="Times New Roman" w:hAnsi="Times New Roman"/>
        <w:b/>
        <w:sz w:val="32"/>
        <w:szCs w:val="32"/>
      </w:rPr>
    </w:pPr>
    <w:r w:rsidRPr="0048360A">
      <w:rPr>
        <w:rFonts w:ascii="Times New Roman" w:hAnsi="Times New Roman"/>
        <w:b/>
        <w:sz w:val="32"/>
        <w:szCs w:val="32"/>
      </w:rPr>
      <w:t>Teacher’s Monthly Homework Letter for Parents</w:t>
    </w:r>
  </w:p>
  <w:p w14:paraId="3877462B" w14:textId="74FBC59F" w:rsidR="0014073E" w:rsidRDefault="00A42D2C" w:rsidP="00AF45F8">
    <w:pPr>
      <w:pStyle w:val="Header"/>
      <w:tabs>
        <w:tab w:val="clear" w:pos="4536"/>
        <w:tab w:val="clear" w:pos="9072"/>
        <w:tab w:val="center" w:pos="4986"/>
      </w:tabs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CC0A6BA" wp14:editId="011E5E83">
              <wp:simplePos x="0" y="0"/>
              <wp:positionH relativeFrom="margin">
                <wp:align>right</wp:align>
              </wp:positionH>
              <wp:positionV relativeFrom="paragraph">
                <wp:posOffset>163195</wp:posOffset>
              </wp:positionV>
              <wp:extent cx="6829425" cy="19050"/>
              <wp:effectExtent l="19050" t="19050" r="28575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9425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A9947B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86.55pt,12.85pt" to="1024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ZVGQIAAC0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" strokeweight="2.25pt">
              <w10:wrap anchorx="margin"/>
            </v:line>
          </w:pict>
        </mc:Fallback>
      </mc:AlternateContent>
    </w:r>
    <w:r w:rsidR="0014073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54F3E"/>
    <w:multiLevelType w:val="hybridMultilevel"/>
    <w:tmpl w:val="AAA4C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F2883"/>
    <w:multiLevelType w:val="hybridMultilevel"/>
    <w:tmpl w:val="48984BD4"/>
    <w:lvl w:ilvl="0" w:tplc="1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1A08BE"/>
    <w:multiLevelType w:val="hybridMultilevel"/>
    <w:tmpl w:val="9C54C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AE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F86F45"/>
    <w:multiLevelType w:val="hybridMultilevel"/>
    <w:tmpl w:val="7CBE045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92361"/>
    <w:multiLevelType w:val="hybridMultilevel"/>
    <w:tmpl w:val="48984BD4"/>
    <w:lvl w:ilvl="0" w:tplc="1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4D1AFB"/>
    <w:multiLevelType w:val="hybridMultilevel"/>
    <w:tmpl w:val="48984BD4"/>
    <w:lvl w:ilvl="0" w:tplc="1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8"/>
    <w:rsid w:val="00005FF2"/>
    <w:rsid w:val="00032E04"/>
    <w:rsid w:val="00040B0B"/>
    <w:rsid w:val="00041920"/>
    <w:rsid w:val="00043280"/>
    <w:rsid w:val="0004329C"/>
    <w:rsid w:val="000530FF"/>
    <w:rsid w:val="00064F17"/>
    <w:rsid w:val="0006551C"/>
    <w:rsid w:val="00071AC1"/>
    <w:rsid w:val="00075A93"/>
    <w:rsid w:val="00091C7D"/>
    <w:rsid w:val="00094308"/>
    <w:rsid w:val="000B38D2"/>
    <w:rsid w:val="000C6E5D"/>
    <w:rsid w:val="000D139E"/>
    <w:rsid w:val="000D1965"/>
    <w:rsid w:val="000D67E3"/>
    <w:rsid w:val="000E3A16"/>
    <w:rsid w:val="000F5418"/>
    <w:rsid w:val="0013107B"/>
    <w:rsid w:val="0014073E"/>
    <w:rsid w:val="00144126"/>
    <w:rsid w:val="00144B30"/>
    <w:rsid w:val="00146667"/>
    <w:rsid w:val="00147581"/>
    <w:rsid w:val="00164136"/>
    <w:rsid w:val="001673E3"/>
    <w:rsid w:val="00184BDC"/>
    <w:rsid w:val="00192EA6"/>
    <w:rsid w:val="00194CD4"/>
    <w:rsid w:val="001A7640"/>
    <w:rsid w:val="001B395A"/>
    <w:rsid w:val="001C3B19"/>
    <w:rsid w:val="001D31B6"/>
    <w:rsid w:val="001F7B77"/>
    <w:rsid w:val="00223318"/>
    <w:rsid w:val="00252515"/>
    <w:rsid w:val="002804C6"/>
    <w:rsid w:val="0028454F"/>
    <w:rsid w:val="002B2058"/>
    <w:rsid w:val="002B2B91"/>
    <w:rsid w:val="002D4603"/>
    <w:rsid w:val="002E17BB"/>
    <w:rsid w:val="002E3005"/>
    <w:rsid w:val="002F57F2"/>
    <w:rsid w:val="002F7F8B"/>
    <w:rsid w:val="00310345"/>
    <w:rsid w:val="00326133"/>
    <w:rsid w:val="003276A2"/>
    <w:rsid w:val="003404A0"/>
    <w:rsid w:val="00363B0E"/>
    <w:rsid w:val="00367B4E"/>
    <w:rsid w:val="003843C7"/>
    <w:rsid w:val="0039201A"/>
    <w:rsid w:val="003C4AD1"/>
    <w:rsid w:val="003D0024"/>
    <w:rsid w:val="003D393B"/>
    <w:rsid w:val="003E553D"/>
    <w:rsid w:val="004479C2"/>
    <w:rsid w:val="0047190D"/>
    <w:rsid w:val="00474DF3"/>
    <w:rsid w:val="0048304B"/>
    <w:rsid w:val="0048360A"/>
    <w:rsid w:val="004A2387"/>
    <w:rsid w:val="004C072F"/>
    <w:rsid w:val="004D7F5B"/>
    <w:rsid w:val="004E171F"/>
    <w:rsid w:val="004E6358"/>
    <w:rsid w:val="004F2BA0"/>
    <w:rsid w:val="00514969"/>
    <w:rsid w:val="00556970"/>
    <w:rsid w:val="00564D13"/>
    <w:rsid w:val="00565856"/>
    <w:rsid w:val="005733AF"/>
    <w:rsid w:val="00586EF1"/>
    <w:rsid w:val="005A3E56"/>
    <w:rsid w:val="005C4385"/>
    <w:rsid w:val="005C6C85"/>
    <w:rsid w:val="005F052B"/>
    <w:rsid w:val="00622FDF"/>
    <w:rsid w:val="0064374C"/>
    <w:rsid w:val="00661258"/>
    <w:rsid w:val="0068132A"/>
    <w:rsid w:val="006A2DDB"/>
    <w:rsid w:val="006A4FD5"/>
    <w:rsid w:val="006D4872"/>
    <w:rsid w:val="006D77C6"/>
    <w:rsid w:val="00710754"/>
    <w:rsid w:val="00712E12"/>
    <w:rsid w:val="00737560"/>
    <w:rsid w:val="00741FB4"/>
    <w:rsid w:val="00754106"/>
    <w:rsid w:val="00780932"/>
    <w:rsid w:val="00797C43"/>
    <w:rsid w:val="007C20CA"/>
    <w:rsid w:val="007E318D"/>
    <w:rsid w:val="00807E3D"/>
    <w:rsid w:val="00826C76"/>
    <w:rsid w:val="00826D29"/>
    <w:rsid w:val="00827272"/>
    <w:rsid w:val="00856251"/>
    <w:rsid w:val="008602BB"/>
    <w:rsid w:val="00891033"/>
    <w:rsid w:val="008A09CA"/>
    <w:rsid w:val="008F23B1"/>
    <w:rsid w:val="009025B2"/>
    <w:rsid w:val="00910EC8"/>
    <w:rsid w:val="00911F8B"/>
    <w:rsid w:val="009169A5"/>
    <w:rsid w:val="00937AA4"/>
    <w:rsid w:val="00970A49"/>
    <w:rsid w:val="0097454C"/>
    <w:rsid w:val="009922FB"/>
    <w:rsid w:val="009F29C7"/>
    <w:rsid w:val="00A36769"/>
    <w:rsid w:val="00A42D2C"/>
    <w:rsid w:val="00A47862"/>
    <w:rsid w:val="00A5055D"/>
    <w:rsid w:val="00A53A99"/>
    <w:rsid w:val="00A93D95"/>
    <w:rsid w:val="00AA7D38"/>
    <w:rsid w:val="00AA7EE8"/>
    <w:rsid w:val="00AC350A"/>
    <w:rsid w:val="00AD1E2A"/>
    <w:rsid w:val="00AE5E40"/>
    <w:rsid w:val="00AF3A23"/>
    <w:rsid w:val="00AF45F8"/>
    <w:rsid w:val="00AF6AE8"/>
    <w:rsid w:val="00B22755"/>
    <w:rsid w:val="00B30041"/>
    <w:rsid w:val="00B55A56"/>
    <w:rsid w:val="00B57DE6"/>
    <w:rsid w:val="00B7093C"/>
    <w:rsid w:val="00B810EF"/>
    <w:rsid w:val="00BA1485"/>
    <w:rsid w:val="00BA2802"/>
    <w:rsid w:val="00BB1B26"/>
    <w:rsid w:val="00BB6784"/>
    <w:rsid w:val="00BC168E"/>
    <w:rsid w:val="00BE7322"/>
    <w:rsid w:val="00BF39C1"/>
    <w:rsid w:val="00C037FC"/>
    <w:rsid w:val="00C1711B"/>
    <w:rsid w:val="00C30662"/>
    <w:rsid w:val="00C53888"/>
    <w:rsid w:val="00C83249"/>
    <w:rsid w:val="00C947F7"/>
    <w:rsid w:val="00CA5D22"/>
    <w:rsid w:val="00CA6F1E"/>
    <w:rsid w:val="00CB420B"/>
    <w:rsid w:val="00CC177C"/>
    <w:rsid w:val="00CC7BEE"/>
    <w:rsid w:val="00CF74AA"/>
    <w:rsid w:val="00D01278"/>
    <w:rsid w:val="00D03400"/>
    <w:rsid w:val="00D134E0"/>
    <w:rsid w:val="00D17D31"/>
    <w:rsid w:val="00D25FA0"/>
    <w:rsid w:val="00D45CD3"/>
    <w:rsid w:val="00D54A79"/>
    <w:rsid w:val="00D65CAE"/>
    <w:rsid w:val="00D8741D"/>
    <w:rsid w:val="00D87B66"/>
    <w:rsid w:val="00D95D04"/>
    <w:rsid w:val="00D96EF1"/>
    <w:rsid w:val="00D9749C"/>
    <w:rsid w:val="00DC0E2C"/>
    <w:rsid w:val="00DC1670"/>
    <w:rsid w:val="00DC22EA"/>
    <w:rsid w:val="00DC525A"/>
    <w:rsid w:val="00DC73A4"/>
    <w:rsid w:val="00DC790F"/>
    <w:rsid w:val="00DD2206"/>
    <w:rsid w:val="00DD70B0"/>
    <w:rsid w:val="00DF6A3E"/>
    <w:rsid w:val="00E02BA8"/>
    <w:rsid w:val="00E10497"/>
    <w:rsid w:val="00E1352C"/>
    <w:rsid w:val="00E860B8"/>
    <w:rsid w:val="00E869F7"/>
    <w:rsid w:val="00EA7333"/>
    <w:rsid w:val="00EE2F00"/>
    <w:rsid w:val="00EF53D7"/>
    <w:rsid w:val="00EF6A64"/>
    <w:rsid w:val="00F00F17"/>
    <w:rsid w:val="00F01E83"/>
    <w:rsid w:val="00F24F03"/>
    <w:rsid w:val="00F254DF"/>
    <w:rsid w:val="00F40FAD"/>
    <w:rsid w:val="00F62CDA"/>
    <w:rsid w:val="00F73B4D"/>
    <w:rsid w:val="00FB530E"/>
    <w:rsid w:val="00FB6A45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C5C56C"/>
  <w15:docId w15:val="{D2D3C7E0-D71D-4D75-B719-AB9F8E5A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76"/>
    <w:rPr>
      <w:rFonts w:ascii="Arial" w:eastAsia="MS Mincho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7093C"/>
    <w:pPr>
      <w:keepNext/>
      <w:autoSpaceDE w:val="0"/>
      <w:autoSpaceDN w:val="0"/>
      <w:adjustRightInd w:val="0"/>
      <w:ind w:left="360"/>
      <w:outlineLvl w:val="0"/>
    </w:pPr>
    <w:rPr>
      <w:rFonts w:ascii="Courier New" w:hAnsi="Courier New" w:cs="Courier New"/>
      <w:b/>
      <w:bCs/>
      <w:sz w:val="20"/>
      <w:szCs w:val="20"/>
      <w:lang w:val="en-CA"/>
    </w:rPr>
  </w:style>
  <w:style w:type="paragraph" w:styleId="Heading3">
    <w:name w:val="heading 3"/>
    <w:basedOn w:val="Normal"/>
    <w:next w:val="Normal"/>
    <w:qFormat/>
    <w:rsid w:val="00B7093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460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D460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45F8"/>
  </w:style>
  <w:style w:type="paragraph" w:styleId="BodyText3">
    <w:name w:val="Body Text 3"/>
    <w:basedOn w:val="Normal"/>
    <w:rsid w:val="00B7093C"/>
    <w:pPr>
      <w:tabs>
        <w:tab w:val="left" w:pos="720"/>
        <w:tab w:val="left" w:pos="1440"/>
        <w:tab w:val="left" w:pos="2880"/>
        <w:tab w:val="left" w:pos="5760"/>
        <w:tab w:val="left" w:pos="11520"/>
        <w:tab w:val="left" w:pos="230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lang w:val="en-CA"/>
    </w:rPr>
  </w:style>
  <w:style w:type="paragraph" w:styleId="ListParagraph">
    <w:name w:val="List Paragraph"/>
    <w:basedOn w:val="Normal"/>
    <w:uiPriority w:val="34"/>
    <w:qFormat/>
    <w:rsid w:val="004C072F"/>
    <w:pPr>
      <w:ind w:left="720"/>
    </w:pPr>
  </w:style>
  <w:style w:type="paragraph" w:styleId="BalloonText">
    <w:name w:val="Balloon Text"/>
    <w:basedOn w:val="Normal"/>
    <w:link w:val="BalloonTextChar"/>
    <w:rsid w:val="00D03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3400"/>
    <w:rPr>
      <w:rFonts w:ascii="Tahoma" w:eastAsia="MS Mincho" w:hAnsi="Tahoma" w:cs="Tahoma"/>
      <w:sz w:val="16"/>
      <w:szCs w:val="16"/>
    </w:rPr>
  </w:style>
  <w:style w:type="character" w:styleId="Hyperlink">
    <w:name w:val="Hyperlink"/>
    <w:uiPriority w:val="99"/>
    <w:unhideWhenUsed/>
    <w:rsid w:val="00D03400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804C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28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404A0"/>
    <w:rPr>
      <w:rFonts w:ascii="Arial" w:eastAsia="MS Mincho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09D9-47C8-4737-9394-81002722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Classrooms used by Al Furqan School</vt:lpstr>
    </vt:vector>
  </TitlesOfParts>
  <Company>Al-Furqan School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Classrooms used by Al Furqan School</dc:title>
  <dc:subject/>
  <dc:creator>Al-Furqan School</dc:creator>
  <cp:keywords/>
  <dc:description/>
  <cp:lastModifiedBy>Amir Siddiqi</cp:lastModifiedBy>
  <cp:revision>3</cp:revision>
  <cp:lastPrinted>2019-11-07T03:26:00Z</cp:lastPrinted>
  <dcterms:created xsi:type="dcterms:W3CDTF">2020-02-24T05:11:00Z</dcterms:created>
  <dcterms:modified xsi:type="dcterms:W3CDTF">2020-04-21T15:10:00Z</dcterms:modified>
</cp:coreProperties>
</file>